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BAFB" w14:textId="05299A32" w:rsidR="00E75606" w:rsidRDefault="003865CD">
      <w:pPr>
        <w:pStyle w:val="a3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976430" wp14:editId="3D1FB9D9">
                <wp:extent cx="6226810" cy="571500"/>
                <wp:effectExtent l="0" t="0" r="0" b="0"/>
                <wp:docPr id="7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71500"/>
                          <a:chOff x="0" y="0"/>
                          <a:chExt cx="9806" cy="900"/>
                        </a:xfrm>
                      </wpg:grpSpPr>
                      <wps:wsp>
                        <wps:cNvPr id="73" name="docshape32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9785" cy="860"/>
                          </a:xfrm>
                          <a:custGeom>
                            <a:avLst/>
                            <a:gdLst>
                              <a:gd name="T0" fmla="+- 0 9806 21"/>
                              <a:gd name="T1" fmla="*/ T0 w 9785"/>
                              <a:gd name="T2" fmla="+- 0 40 40"/>
                              <a:gd name="T3" fmla="*/ 40 h 860"/>
                              <a:gd name="T4" fmla="+- 0 9776 21"/>
                              <a:gd name="T5" fmla="*/ T4 w 9785"/>
                              <a:gd name="T6" fmla="+- 0 40 40"/>
                              <a:gd name="T7" fmla="*/ 40 h 860"/>
                              <a:gd name="T8" fmla="+- 0 9776 21"/>
                              <a:gd name="T9" fmla="*/ T8 w 9785"/>
                              <a:gd name="T10" fmla="+- 0 50 40"/>
                              <a:gd name="T11" fmla="*/ 50 h 860"/>
                              <a:gd name="T12" fmla="+- 0 9776 21"/>
                              <a:gd name="T13" fmla="*/ T12 w 9785"/>
                              <a:gd name="T14" fmla="+- 0 60 40"/>
                              <a:gd name="T15" fmla="*/ 60 h 860"/>
                              <a:gd name="T16" fmla="+- 0 9776 21"/>
                              <a:gd name="T17" fmla="*/ T16 w 9785"/>
                              <a:gd name="T18" fmla="+- 0 850 40"/>
                              <a:gd name="T19" fmla="*/ 850 h 860"/>
                              <a:gd name="T20" fmla="+- 0 40 21"/>
                              <a:gd name="T21" fmla="*/ T20 w 9785"/>
                              <a:gd name="T22" fmla="+- 0 850 40"/>
                              <a:gd name="T23" fmla="*/ 850 h 860"/>
                              <a:gd name="T24" fmla="+- 0 30 21"/>
                              <a:gd name="T25" fmla="*/ T24 w 9785"/>
                              <a:gd name="T26" fmla="+- 0 850 40"/>
                              <a:gd name="T27" fmla="*/ 850 h 860"/>
                              <a:gd name="T28" fmla="+- 0 21 21"/>
                              <a:gd name="T29" fmla="*/ T28 w 9785"/>
                              <a:gd name="T30" fmla="+- 0 850 40"/>
                              <a:gd name="T31" fmla="*/ 850 h 860"/>
                              <a:gd name="T32" fmla="+- 0 21 21"/>
                              <a:gd name="T33" fmla="*/ T32 w 9785"/>
                              <a:gd name="T34" fmla="+- 0 880 40"/>
                              <a:gd name="T35" fmla="*/ 880 h 860"/>
                              <a:gd name="T36" fmla="+- 0 21 21"/>
                              <a:gd name="T37" fmla="*/ T36 w 9785"/>
                              <a:gd name="T38" fmla="+- 0 900 40"/>
                              <a:gd name="T39" fmla="*/ 900 h 860"/>
                              <a:gd name="T40" fmla="+- 0 9806 21"/>
                              <a:gd name="T41" fmla="*/ T40 w 9785"/>
                              <a:gd name="T42" fmla="+- 0 900 40"/>
                              <a:gd name="T43" fmla="*/ 900 h 860"/>
                              <a:gd name="T44" fmla="+- 0 9806 21"/>
                              <a:gd name="T45" fmla="*/ T44 w 9785"/>
                              <a:gd name="T46" fmla="+- 0 880 40"/>
                              <a:gd name="T47" fmla="*/ 880 h 860"/>
                              <a:gd name="T48" fmla="+- 0 9806 21"/>
                              <a:gd name="T49" fmla="*/ T48 w 9785"/>
                              <a:gd name="T50" fmla="+- 0 60 40"/>
                              <a:gd name="T51" fmla="*/ 60 h 860"/>
                              <a:gd name="T52" fmla="+- 0 9806 21"/>
                              <a:gd name="T53" fmla="*/ T52 w 9785"/>
                              <a:gd name="T54" fmla="+- 0 40 40"/>
                              <a:gd name="T55" fmla="*/ 4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85" h="860">
                                <a:moveTo>
                                  <a:pt x="9785" y="0"/>
                                </a:moveTo>
                                <a:lnTo>
                                  <a:pt x="9755" y="0"/>
                                </a:lnTo>
                                <a:lnTo>
                                  <a:pt x="9755" y="10"/>
                                </a:lnTo>
                                <a:lnTo>
                                  <a:pt x="9755" y="20"/>
                                </a:lnTo>
                                <a:lnTo>
                                  <a:pt x="9755" y="810"/>
                                </a:lnTo>
                                <a:lnTo>
                                  <a:pt x="19" y="810"/>
                                </a:lnTo>
                                <a:lnTo>
                                  <a:pt x="9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840"/>
                                </a:lnTo>
                                <a:lnTo>
                                  <a:pt x="0" y="860"/>
                                </a:lnTo>
                                <a:lnTo>
                                  <a:pt x="9785" y="860"/>
                                </a:lnTo>
                                <a:lnTo>
                                  <a:pt x="9785" y="840"/>
                                </a:lnTo>
                                <a:lnTo>
                                  <a:pt x="9785" y="2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70"/>
                            <a:ext cx="9754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CABC" w14:textId="77777777" w:rsidR="009525D9" w:rsidRDefault="009525D9">
                              <w:pPr>
                                <w:spacing w:before="55" w:line="266" w:lineRule="auto"/>
                                <w:ind w:left="3627" w:right="3154" w:hanging="494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28"/>
                                  <w:lang w:eastAsia="ja-JP"/>
                                </w:rPr>
                                <w:t xml:space="preserve">第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19 回日本婦人科がん会議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共催セミナー申込書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76430" id="docshapegroup31" o:spid="_x0000_s1026" style="width:490.3pt;height:45pt;mso-position-horizontal-relative:char;mso-position-vertical-relative:line" coordsize="9806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">
                <v:shape id="docshape32" o:spid="_x0000_s1027" style="position:absolute;left:20;top:40;width:9785;height:860;visibility:visible;mso-wrap-style:square;v-text-anchor:top" coordsize="978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" path="m9785,r-30,l9755,10r,10l9755,810,19,810r-10,l,810r,30l,860r9785,l9785,840r,-820l9785,xe" fillcolor="#7f7f7f" stroked="f">
                  <v:path arrowok="t" o:connecttype="custom" o:connectlocs="9785,40;9755,40;9755,50;9755,60;9755,850;19,850;9,850;0,850;0,880;0,900;9785,900;9785,880;9785,60;9785,4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3" o:spid="_x0000_s1028" type="#_x0000_t75" style="position:absolute;left:34;top:70;width:975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">
                  <v:imagedata r:id="rId9" o:title=""/>
                </v:shape>
                <v:shape id="docshape34" o:spid="_x0000_s1029" type="#_x0000_t75" style="position:absolute;width:9786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30" type="#_x0000_t202" style="position:absolute;width:980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489CABC" w14:textId="77777777" w:rsidR="009525D9" w:rsidRDefault="009525D9">
                        <w:pPr>
                          <w:spacing w:before="55" w:line="266" w:lineRule="auto"/>
                          <w:ind w:left="3627" w:right="3154" w:hanging="494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28"/>
                            <w:lang w:eastAsia="ja-JP"/>
                          </w:rPr>
                          <w:t xml:space="preserve">第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19 回日本婦人科がん会議</w:t>
                        </w:r>
                        <w:r>
                          <w:rPr>
                            <w:b/>
                            <w:color w:val="FFFFFF"/>
                            <w:sz w:val="28"/>
                            <w:lang w:eastAsia="ja-JP"/>
                          </w:rPr>
                          <w:t>共催セミナー申込書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8629EB" w14:textId="77777777" w:rsidR="00E75606" w:rsidRDefault="00E75606">
      <w:pPr>
        <w:pStyle w:val="a3"/>
        <w:rPr>
          <w:sz w:val="20"/>
        </w:rPr>
      </w:pPr>
    </w:p>
    <w:p w14:paraId="6D02E43A" w14:textId="77777777" w:rsidR="00E75606" w:rsidRDefault="00E75606">
      <w:pPr>
        <w:pStyle w:val="a3"/>
        <w:rPr>
          <w:sz w:val="20"/>
        </w:rPr>
      </w:pPr>
    </w:p>
    <w:p w14:paraId="22FA6654" w14:textId="77777777" w:rsidR="00E75606" w:rsidRDefault="00E75606">
      <w:pPr>
        <w:pStyle w:val="a3"/>
        <w:spacing w:before="1"/>
        <w:rPr>
          <w:sz w:val="18"/>
        </w:rPr>
      </w:pPr>
    </w:p>
    <w:p w14:paraId="7B3475A9" w14:textId="77777777" w:rsidR="00E75606" w:rsidRDefault="00D611FD">
      <w:pPr>
        <w:spacing w:before="1"/>
        <w:ind w:left="2683"/>
        <w:rPr>
          <w:b/>
          <w:sz w:val="20"/>
          <w:lang w:eastAsia="ja-JP"/>
        </w:rPr>
      </w:pPr>
      <w:r>
        <w:rPr>
          <w:rFonts w:hint="eastAsia"/>
          <w:b/>
          <w:sz w:val="20"/>
          <w:u w:val="single"/>
          <w:lang w:eastAsia="ja-JP"/>
        </w:rPr>
        <w:t>総合</w:t>
      </w:r>
      <w:r w:rsidR="006D5470">
        <w:rPr>
          <w:b/>
          <w:sz w:val="20"/>
          <w:u w:val="single"/>
          <w:lang w:eastAsia="ja-JP"/>
        </w:rPr>
        <w:t>事務局宛にメール添付にてお申込みください。</w:t>
      </w:r>
    </w:p>
    <w:p w14:paraId="2692C9BC" w14:textId="6CA85A78" w:rsidR="00E75606" w:rsidRDefault="003865CD">
      <w:pPr>
        <w:pStyle w:val="a3"/>
        <w:spacing w:line="20" w:lineRule="exact"/>
        <w:ind w:left="38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2B8785" wp14:editId="21AC5E3F">
                <wp:extent cx="2167890" cy="6350"/>
                <wp:effectExtent l="1905" t="0" r="1905" b="6350"/>
                <wp:docPr id="7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6350"/>
                          <a:chOff x="0" y="0"/>
                          <a:chExt cx="3414" cy="10"/>
                        </a:xfrm>
                      </wpg:grpSpPr>
                      <wps:wsp>
                        <wps:cNvPr id="7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7AD05" id="docshapegroup36" o:spid="_x0000_s1026" style="width:170.7pt;height:.5pt;mso-position-horizontal-relative:char;mso-position-vertical-relative:line" coordsize="3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">
                <v:rect id="docshape37" o:spid="_x0000_s1027" style="position:absolute;width:34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51F627" w14:textId="77777777" w:rsidR="00E75606" w:rsidRDefault="00E75606">
      <w:pPr>
        <w:pStyle w:val="a3"/>
        <w:rPr>
          <w:b/>
          <w:sz w:val="20"/>
        </w:rPr>
      </w:pPr>
    </w:p>
    <w:bookmarkStart w:id="0" w:name="_Hlk82078458"/>
    <w:p w14:paraId="2B5D3399" w14:textId="77777777" w:rsidR="00E75606" w:rsidRDefault="00D611FD" w:rsidP="00D611FD">
      <w:pPr>
        <w:pStyle w:val="a3"/>
        <w:jc w:val="center"/>
        <w:rPr>
          <w:b/>
          <w:sz w:val="20"/>
        </w:rPr>
      </w:pPr>
      <w:r>
        <w:rPr>
          <w:b/>
          <w:sz w:val="20"/>
          <w:lang w:eastAsia="ja-JP"/>
        </w:rPr>
        <w:fldChar w:fldCharType="begin"/>
      </w:r>
      <w:r>
        <w:rPr>
          <w:b/>
          <w:sz w:val="20"/>
          <w:lang w:eastAsia="ja-JP"/>
        </w:rPr>
        <w:instrText xml:space="preserve"> </w:instrText>
      </w:r>
      <w:r>
        <w:rPr>
          <w:rFonts w:hint="eastAsia"/>
          <w:b/>
          <w:sz w:val="20"/>
          <w:lang w:eastAsia="ja-JP"/>
        </w:rPr>
        <w:instrText>HYPERLINK "mailto:JGCC19</w:instrText>
      </w:r>
      <w:r>
        <w:rPr>
          <w:b/>
          <w:sz w:val="20"/>
        </w:rPr>
        <w:instrText>@g-marketing.co.jp</w:instrText>
      </w:r>
      <w:r>
        <w:rPr>
          <w:rFonts w:hint="eastAsia"/>
          <w:b/>
          <w:sz w:val="20"/>
          <w:lang w:eastAsia="ja-JP"/>
        </w:rPr>
        <w:instrText>"</w:instrText>
      </w:r>
      <w:r>
        <w:rPr>
          <w:b/>
          <w:sz w:val="20"/>
          <w:lang w:eastAsia="ja-JP"/>
        </w:rPr>
        <w:instrText xml:space="preserve"> </w:instrText>
      </w:r>
      <w:r>
        <w:rPr>
          <w:b/>
          <w:sz w:val="20"/>
          <w:lang w:eastAsia="ja-JP"/>
        </w:rPr>
        <w:fldChar w:fldCharType="separate"/>
      </w:r>
      <w:r w:rsidRPr="002F35DC">
        <w:rPr>
          <w:rStyle w:val="aa"/>
          <w:b/>
          <w:sz w:val="20"/>
          <w:lang w:eastAsia="ja-JP"/>
        </w:rPr>
        <w:t>JGCC19</w:t>
      </w:r>
      <w:r w:rsidRPr="002F35DC">
        <w:rPr>
          <w:rStyle w:val="aa"/>
          <w:b/>
          <w:sz w:val="20"/>
        </w:rPr>
        <w:t>@g-marketing.co.jp</w:t>
      </w:r>
      <w:r>
        <w:rPr>
          <w:b/>
          <w:sz w:val="20"/>
          <w:lang w:eastAsia="ja-JP"/>
        </w:rPr>
        <w:fldChar w:fldCharType="end"/>
      </w:r>
    </w:p>
    <w:bookmarkEnd w:id="0"/>
    <w:p w14:paraId="319150F8" w14:textId="77777777" w:rsidR="00E75606" w:rsidRDefault="00E75606">
      <w:pPr>
        <w:pStyle w:val="a3"/>
        <w:spacing w:before="12"/>
        <w:rPr>
          <w:b/>
          <w:sz w:val="25"/>
        </w:rPr>
      </w:pPr>
    </w:p>
    <w:p w14:paraId="2EDC1283" w14:textId="77777777" w:rsidR="00E75606" w:rsidRDefault="006D5470">
      <w:pPr>
        <w:spacing w:before="66"/>
        <w:ind w:left="733"/>
        <w:rPr>
          <w:sz w:val="24"/>
          <w:lang w:eastAsia="ja-JP"/>
        </w:rPr>
      </w:pPr>
      <w:r>
        <w:rPr>
          <w:sz w:val="24"/>
          <w:lang w:eastAsia="ja-JP"/>
        </w:rPr>
        <w:t>■ご希望の共催セミナーをお選びください。</w:t>
      </w:r>
    </w:p>
    <w:p w14:paraId="4BBEEBF4" w14:textId="77777777" w:rsidR="00E75606" w:rsidRDefault="00E75606">
      <w:pPr>
        <w:pStyle w:val="a3"/>
        <w:rPr>
          <w:sz w:val="24"/>
          <w:lang w:eastAsia="ja-JP"/>
        </w:rPr>
      </w:pPr>
    </w:p>
    <w:p w14:paraId="766ECA9A" w14:textId="77777777" w:rsidR="00E75606" w:rsidRDefault="00E75606">
      <w:pPr>
        <w:pStyle w:val="a3"/>
        <w:spacing w:before="9"/>
        <w:rPr>
          <w:sz w:val="17"/>
          <w:lang w:eastAsia="ja-JP"/>
        </w:rPr>
      </w:pPr>
    </w:p>
    <w:p w14:paraId="135F636B" w14:textId="77777777" w:rsidR="00E75606" w:rsidRDefault="006D5470">
      <w:pPr>
        <w:pStyle w:val="a3"/>
        <w:ind w:left="1410"/>
        <w:rPr>
          <w:lang w:eastAsia="ja-JP"/>
        </w:rPr>
      </w:pPr>
      <w:r w:rsidRPr="00D611FD">
        <w:rPr>
          <w:rFonts w:ascii="ＭＳ 明朝" w:eastAsia="ＭＳ 明朝" w:hAnsi="ＭＳ 明朝" w:hint="eastAsia"/>
          <w:w w:val="95"/>
          <w:sz w:val="28"/>
          <w:szCs w:val="28"/>
          <w:lang w:eastAsia="ja-JP"/>
        </w:rPr>
        <w:t>□</w:t>
      </w:r>
      <w:r>
        <w:rPr>
          <w:w w:val="95"/>
          <w:lang w:eastAsia="ja-JP"/>
        </w:rPr>
        <w:t>ランチョンセミナー</w:t>
      </w:r>
      <w:r w:rsidR="00FE7494">
        <w:rPr>
          <w:rFonts w:hint="eastAsia"/>
          <w:w w:val="95"/>
          <w:lang w:eastAsia="ja-JP"/>
        </w:rPr>
        <w:t xml:space="preserve"> </w:t>
      </w:r>
      <w:r w:rsidR="00FE7494">
        <w:rPr>
          <w:w w:val="95"/>
          <w:lang w:eastAsia="ja-JP"/>
        </w:rPr>
        <w:t xml:space="preserve"> </w:t>
      </w:r>
      <w:r>
        <w:rPr>
          <w:w w:val="95"/>
          <w:lang w:eastAsia="ja-JP"/>
        </w:rPr>
        <w:t>：2,200,000</w:t>
      </w:r>
      <w:r>
        <w:rPr>
          <w:spacing w:val="46"/>
          <w:w w:val="95"/>
          <w:lang w:eastAsia="ja-JP"/>
        </w:rPr>
        <w:t xml:space="preserve"> 円</w:t>
      </w:r>
      <w:r>
        <w:rPr>
          <w:w w:val="95"/>
          <w:lang w:eastAsia="ja-JP"/>
        </w:rPr>
        <w:t>（税込）</w:t>
      </w:r>
    </w:p>
    <w:p w14:paraId="4D75C1E2" w14:textId="77777777" w:rsidR="00E75606" w:rsidRDefault="006D5470">
      <w:pPr>
        <w:pStyle w:val="a3"/>
        <w:spacing w:before="161"/>
        <w:ind w:left="1410"/>
        <w:rPr>
          <w:lang w:eastAsia="ja-JP"/>
        </w:rPr>
      </w:pPr>
      <w:r w:rsidRPr="00D611FD">
        <w:rPr>
          <w:rFonts w:ascii="ＭＳ 明朝" w:eastAsia="ＭＳ 明朝" w:hAnsi="ＭＳ 明朝" w:hint="eastAsia"/>
          <w:w w:val="95"/>
          <w:sz w:val="28"/>
          <w:szCs w:val="28"/>
          <w:lang w:eastAsia="ja-JP"/>
        </w:rPr>
        <w:t>□</w:t>
      </w:r>
      <w:r>
        <w:rPr>
          <w:w w:val="95"/>
          <w:lang w:eastAsia="ja-JP"/>
        </w:rPr>
        <w:t>スポンサードセミナー：2,200,000</w:t>
      </w:r>
      <w:r>
        <w:rPr>
          <w:spacing w:val="51"/>
          <w:w w:val="95"/>
          <w:lang w:eastAsia="ja-JP"/>
        </w:rPr>
        <w:t xml:space="preserve"> 円</w:t>
      </w:r>
      <w:r>
        <w:rPr>
          <w:w w:val="95"/>
          <w:lang w:eastAsia="ja-JP"/>
        </w:rPr>
        <w:t>（税込）</w:t>
      </w:r>
    </w:p>
    <w:p w14:paraId="399BD5EA" w14:textId="77777777" w:rsidR="00E75606" w:rsidRDefault="00E75606">
      <w:pPr>
        <w:pStyle w:val="a3"/>
        <w:rPr>
          <w:sz w:val="20"/>
          <w:lang w:eastAsia="ja-JP"/>
        </w:rPr>
      </w:pPr>
    </w:p>
    <w:p w14:paraId="2A6A518B" w14:textId="77777777" w:rsidR="00E75606" w:rsidRDefault="00E75606">
      <w:pPr>
        <w:pStyle w:val="a3"/>
        <w:spacing w:before="3"/>
        <w:rPr>
          <w:sz w:val="28"/>
          <w:lang w:eastAsia="ja-JP"/>
        </w:rPr>
      </w:pPr>
    </w:p>
    <w:p w14:paraId="4BC70BAD" w14:textId="61318C09" w:rsidR="00E75606" w:rsidRDefault="003865CD">
      <w:pPr>
        <w:tabs>
          <w:tab w:val="left" w:pos="662"/>
          <w:tab w:val="left" w:pos="1324"/>
        </w:tabs>
        <w:spacing w:before="69"/>
        <w:ind w:right="577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3FAF65E" wp14:editId="6A7D3A46">
                <wp:simplePos x="0" y="0"/>
                <wp:positionH relativeFrom="page">
                  <wp:posOffset>5192395</wp:posOffset>
                </wp:positionH>
                <wp:positionV relativeFrom="paragraph">
                  <wp:posOffset>203200</wp:posOffset>
                </wp:positionV>
                <wp:extent cx="1682750" cy="6985"/>
                <wp:effectExtent l="0" t="0" r="0" b="0"/>
                <wp:wrapNone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212C" id="docshape38" o:spid="_x0000_s1026" style="position:absolute;left:0;text-align:left;margin-left:408.85pt;margin-top:16pt;width:132.5pt;height: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6D5470">
        <w:rPr>
          <w:b/>
        </w:rPr>
        <w:t>年</w:t>
      </w:r>
      <w:r w:rsidR="006D5470">
        <w:rPr>
          <w:b/>
        </w:rPr>
        <w:tab/>
        <w:t>月</w:t>
      </w:r>
      <w:r w:rsidR="006D5470">
        <w:rPr>
          <w:b/>
        </w:rPr>
        <w:tab/>
        <w:t>日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0"/>
      </w:tblGrid>
      <w:tr w:rsidR="00E75606" w14:paraId="565165CA" w14:textId="77777777">
        <w:trPr>
          <w:trHeight w:val="934"/>
        </w:trPr>
        <w:tc>
          <w:tcPr>
            <w:tcW w:w="1843" w:type="dxa"/>
            <w:tcBorders>
              <w:right w:val="double" w:sz="4" w:space="0" w:color="000000"/>
            </w:tcBorders>
          </w:tcPr>
          <w:p w14:paraId="2E17BEF2" w14:textId="77777777" w:rsidR="00E75606" w:rsidRDefault="006D5470">
            <w:pPr>
              <w:pStyle w:val="TableParagraph"/>
              <w:spacing w:line="242" w:lineRule="auto"/>
              <w:ind w:left="201" w:right="179" w:firstLine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ご予定の</w:t>
            </w:r>
            <w:r>
              <w:rPr>
                <w:spacing w:val="1"/>
                <w:sz w:val="24"/>
                <w:lang w:eastAsia="ja-JP"/>
              </w:rPr>
              <w:t xml:space="preserve"> </w:t>
            </w:r>
            <w:r>
              <w:rPr>
                <w:spacing w:val="-3"/>
                <w:sz w:val="24"/>
                <w:lang w:eastAsia="ja-JP"/>
              </w:rPr>
              <w:t>セミナー内容</w:t>
            </w:r>
          </w:p>
          <w:p w14:paraId="60050E3F" w14:textId="77777777" w:rsidR="00E75606" w:rsidRDefault="006D5470">
            <w:pPr>
              <w:pStyle w:val="TableParagraph"/>
              <w:spacing w:line="291" w:lineRule="exact"/>
              <w:ind w:left="321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（演題名）</w:t>
            </w:r>
          </w:p>
        </w:tc>
        <w:tc>
          <w:tcPr>
            <w:tcW w:w="7370" w:type="dxa"/>
            <w:tcBorders>
              <w:left w:val="double" w:sz="4" w:space="0" w:color="000000"/>
            </w:tcBorders>
          </w:tcPr>
          <w:p w14:paraId="3D0079E7" w14:textId="77777777" w:rsidR="00E75606" w:rsidRDefault="00E75606">
            <w:pPr>
              <w:pStyle w:val="TableParagraph"/>
              <w:spacing w:before="0"/>
              <w:rPr>
                <w:rFonts w:ascii="Times New Roman"/>
                <w:lang w:eastAsia="ja-JP"/>
              </w:rPr>
            </w:pPr>
          </w:p>
        </w:tc>
      </w:tr>
      <w:tr w:rsidR="00E75606" w14:paraId="1C61E9C4" w14:textId="77777777">
        <w:trPr>
          <w:trHeight w:val="982"/>
        </w:trPr>
        <w:tc>
          <w:tcPr>
            <w:tcW w:w="1843" w:type="dxa"/>
            <w:tcBorders>
              <w:right w:val="double" w:sz="4" w:space="0" w:color="000000"/>
            </w:tcBorders>
          </w:tcPr>
          <w:p w14:paraId="0BBACC2E" w14:textId="77777777" w:rsidR="00E75606" w:rsidRDefault="006D5470">
            <w:pPr>
              <w:pStyle w:val="TableParagraph"/>
              <w:spacing w:before="181"/>
              <w:ind w:left="32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予定座長名</w:t>
            </w:r>
            <w:proofErr w:type="spellEnd"/>
          </w:p>
          <w:p w14:paraId="1837B35D" w14:textId="77777777" w:rsidR="00E75606" w:rsidRDefault="006D5470">
            <w:pPr>
              <w:pStyle w:val="TableParagraph"/>
              <w:spacing w:before="3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proofErr w:type="spellStart"/>
            <w:r>
              <w:rPr>
                <w:w w:val="95"/>
                <w:sz w:val="24"/>
              </w:rPr>
              <w:t>所属</w:t>
            </w:r>
            <w:proofErr w:type="spellEnd"/>
            <w:r>
              <w:rPr>
                <w:w w:val="95"/>
                <w:sz w:val="24"/>
              </w:rPr>
              <w:t>）</w:t>
            </w:r>
          </w:p>
        </w:tc>
        <w:tc>
          <w:tcPr>
            <w:tcW w:w="7370" w:type="dxa"/>
            <w:tcBorders>
              <w:left w:val="double" w:sz="4" w:space="0" w:color="000000"/>
            </w:tcBorders>
          </w:tcPr>
          <w:p w14:paraId="2BE8C889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75606" w14:paraId="5EB65F3C" w14:textId="77777777">
        <w:trPr>
          <w:trHeight w:val="927"/>
        </w:trPr>
        <w:tc>
          <w:tcPr>
            <w:tcW w:w="1843" w:type="dxa"/>
            <w:tcBorders>
              <w:right w:val="double" w:sz="4" w:space="0" w:color="000000"/>
            </w:tcBorders>
          </w:tcPr>
          <w:p w14:paraId="7351CE4E" w14:textId="77777777" w:rsidR="00E75606" w:rsidRDefault="006D5470">
            <w:pPr>
              <w:pStyle w:val="TableParagraph"/>
              <w:spacing w:before="153"/>
              <w:ind w:left="32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予定演者名</w:t>
            </w:r>
            <w:proofErr w:type="spellEnd"/>
          </w:p>
          <w:p w14:paraId="246478D4" w14:textId="77777777" w:rsidR="00E75606" w:rsidRDefault="006D5470">
            <w:pPr>
              <w:pStyle w:val="TableParagraph"/>
              <w:spacing w:before="5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proofErr w:type="spellStart"/>
            <w:r>
              <w:rPr>
                <w:w w:val="95"/>
                <w:sz w:val="24"/>
              </w:rPr>
              <w:t>所属</w:t>
            </w:r>
            <w:proofErr w:type="spellEnd"/>
            <w:r>
              <w:rPr>
                <w:w w:val="95"/>
                <w:sz w:val="24"/>
              </w:rPr>
              <w:t>）</w:t>
            </w:r>
          </w:p>
        </w:tc>
        <w:tc>
          <w:tcPr>
            <w:tcW w:w="7370" w:type="dxa"/>
            <w:tcBorders>
              <w:left w:val="double" w:sz="4" w:space="0" w:color="000000"/>
            </w:tcBorders>
          </w:tcPr>
          <w:p w14:paraId="3D7C2579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5705731" w14:textId="77777777" w:rsidR="00E75606" w:rsidRDefault="00E75606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84"/>
        <w:gridCol w:w="3786"/>
      </w:tblGrid>
      <w:tr w:rsidR="00E75606" w14:paraId="127F2FCD" w14:textId="77777777">
        <w:trPr>
          <w:trHeight w:val="787"/>
        </w:trPr>
        <w:tc>
          <w:tcPr>
            <w:tcW w:w="1843" w:type="dxa"/>
            <w:tcBorders>
              <w:right w:val="double" w:sz="4" w:space="0" w:color="000000"/>
            </w:tcBorders>
          </w:tcPr>
          <w:p w14:paraId="11CDB6D7" w14:textId="77777777" w:rsidR="00E75606" w:rsidRDefault="00E756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BEC06E3" w14:textId="77777777" w:rsidR="00E75606" w:rsidRDefault="006D5470">
            <w:pPr>
              <w:pStyle w:val="TableParagraph"/>
              <w:spacing w:before="0"/>
              <w:ind w:left="331" w:right="312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貴社名</w:t>
            </w:r>
            <w:proofErr w:type="spellEnd"/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48D0EF75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75606" w14:paraId="1527023D" w14:textId="77777777">
        <w:trPr>
          <w:trHeight w:val="1314"/>
        </w:trPr>
        <w:tc>
          <w:tcPr>
            <w:tcW w:w="1843" w:type="dxa"/>
            <w:tcBorders>
              <w:right w:val="double" w:sz="4" w:space="0" w:color="000000"/>
            </w:tcBorders>
          </w:tcPr>
          <w:p w14:paraId="34598C36" w14:textId="77777777" w:rsidR="00E75606" w:rsidRDefault="00E75606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A64CB0E" w14:textId="77777777" w:rsidR="00E75606" w:rsidRDefault="00D611FD">
            <w:pPr>
              <w:pStyle w:val="TableParagraph"/>
              <w:spacing w:before="196"/>
              <w:ind w:left="331" w:right="312"/>
              <w:jc w:val="center"/>
              <w:rPr>
                <w:sz w:val="24"/>
              </w:rPr>
            </w:pPr>
            <w:r>
              <w:rPr>
                <w:rFonts w:hint="eastAsia"/>
                <w:w w:val="95"/>
                <w:sz w:val="24"/>
                <w:lang w:eastAsia="ja-JP"/>
              </w:rPr>
              <w:t>ご</w:t>
            </w:r>
            <w:proofErr w:type="spellStart"/>
            <w:r w:rsidR="006D5470">
              <w:rPr>
                <w:w w:val="95"/>
                <w:sz w:val="24"/>
              </w:rPr>
              <w:t>住所</w:t>
            </w:r>
            <w:proofErr w:type="spellEnd"/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37CED751" w14:textId="77777777" w:rsidR="00E75606" w:rsidRDefault="006D5470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〒</w:t>
            </w:r>
          </w:p>
        </w:tc>
      </w:tr>
      <w:tr w:rsidR="00E75606" w14:paraId="314DB951" w14:textId="77777777">
        <w:trPr>
          <w:trHeight w:val="567"/>
        </w:trPr>
        <w:tc>
          <w:tcPr>
            <w:tcW w:w="1843" w:type="dxa"/>
            <w:tcBorders>
              <w:right w:val="double" w:sz="4" w:space="0" w:color="000000"/>
            </w:tcBorders>
          </w:tcPr>
          <w:p w14:paraId="148DA066" w14:textId="77777777" w:rsidR="00E75606" w:rsidRDefault="006D5470">
            <w:pPr>
              <w:pStyle w:val="TableParagraph"/>
              <w:spacing w:before="129"/>
              <w:ind w:left="331" w:right="312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部署名</w:t>
            </w:r>
            <w:proofErr w:type="spellEnd"/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184F326A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75606" w14:paraId="71DAF979" w14:textId="77777777">
        <w:trPr>
          <w:trHeight w:val="567"/>
        </w:trPr>
        <w:tc>
          <w:tcPr>
            <w:tcW w:w="1843" w:type="dxa"/>
            <w:tcBorders>
              <w:right w:val="double" w:sz="4" w:space="0" w:color="000000"/>
            </w:tcBorders>
          </w:tcPr>
          <w:p w14:paraId="0DCB23BB" w14:textId="77777777" w:rsidR="00E75606" w:rsidRDefault="006D5470">
            <w:pPr>
              <w:pStyle w:val="TableParagraph"/>
              <w:spacing w:before="129"/>
              <w:ind w:left="331" w:right="312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ご担当者名</w:t>
            </w:r>
            <w:proofErr w:type="spellEnd"/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45268577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75606" w14:paraId="01AC4694" w14:textId="77777777" w:rsidTr="001978A4">
        <w:trPr>
          <w:trHeight w:val="567"/>
        </w:trPr>
        <w:tc>
          <w:tcPr>
            <w:tcW w:w="1843" w:type="dxa"/>
            <w:tcBorders>
              <w:right w:val="double" w:sz="4" w:space="0" w:color="000000"/>
            </w:tcBorders>
            <w:shd w:val="clear" w:color="auto" w:fill="auto"/>
          </w:tcPr>
          <w:p w14:paraId="78A18F97" w14:textId="77777777" w:rsidR="00E75606" w:rsidRDefault="006D5470">
            <w:pPr>
              <w:pStyle w:val="TableParagraph"/>
              <w:spacing w:before="129"/>
              <w:ind w:left="331" w:right="312"/>
              <w:jc w:val="center"/>
              <w:rPr>
                <w:sz w:val="24"/>
              </w:rPr>
            </w:pPr>
            <w:r>
              <w:rPr>
                <w:sz w:val="24"/>
              </w:rPr>
              <w:t>TEL/FAX</w:t>
            </w:r>
          </w:p>
        </w:tc>
        <w:tc>
          <w:tcPr>
            <w:tcW w:w="3584" w:type="dxa"/>
            <w:tcBorders>
              <w:left w:val="double" w:sz="4" w:space="0" w:color="000000"/>
            </w:tcBorders>
            <w:shd w:val="clear" w:color="auto" w:fill="auto"/>
          </w:tcPr>
          <w:p w14:paraId="690E7EC7" w14:textId="77777777" w:rsidR="00E75606" w:rsidRPr="001978A4" w:rsidRDefault="006C7D66">
            <w:pPr>
              <w:pStyle w:val="TableParagraph"/>
              <w:spacing w:before="0"/>
              <w:rPr>
                <w:rFonts w:ascii="Times New Roman"/>
              </w:rPr>
            </w:pPr>
            <w:r w:rsidRPr="001978A4">
              <w:rPr>
                <w:rFonts w:ascii="HGPｺﾞｼｯｸM" w:eastAsia="HGPｺﾞｼｯｸM" w:hint="eastAsia"/>
                <w:lang w:eastAsia="ja-JP"/>
              </w:rPr>
              <w:t>TEL</w:t>
            </w:r>
          </w:p>
        </w:tc>
        <w:tc>
          <w:tcPr>
            <w:tcW w:w="3786" w:type="dxa"/>
          </w:tcPr>
          <w:p w14:paraId="6C2279EC" w14:textId="77777777" w:rsidR="00E75606" w:rsidRPr="001978A4" w:rsidRDefault="006C7D66">
            <w:pPr>
              <w:pStyle w:val="TableParagraph"/>
              <w:spacing w:before="0"/>
              <w:rPr>
                <w:rFonts w:ascii="Times New Roman"/>
              </w:rPr>
            </w:pPr>
            <w:r w:rsidRPr="001978A4">
              <w:rPr>
                <w:rFonts w:ascii="HGPｺﾞｼｯｸM" w:eastAsia="HGPｺﾞｼｯｸM" w:hint="eastAsia"/>
                <w:lang w:eastAsia="ja-JP"/>
              </w:rPr>
              <w:t>FAX</w:t>
            </w:r>
          </w:p>
        </w:tc>
      </w:tr>
      <w:tr w:rsidR="00E75606" w14:paraId="5783939D" w14:textId="77777777">
        <w:trPr>
          <w:trHeight w:val="567"/>
        </w:trPr>
        <w:tc>
          <w:tcPr>
            <w:tcW w:w="1843" w:type="dxa"/>
            <w:tcBorders>
              <w:right w:val="double" w:sz="4" w:space="0" w:color="000000"/>
            </w:tcBorders>
          </w:tcPr>
          <w:p w14:paraId="491C4859" w14:textId="77777777" w:rsidR="00E75606" w:rsidRDefault="006D5470">
            <w:pPr>
              <w:pStyle w:val="TableParagraph"/>
              <w:spacing w:before="129"/>
              <w:ind w:left="331" w:right="31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5D105B18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75606" w14:paraId="1AA21D1E" w14:textId="77777777">
        <w:trPr>
          <w:trHeight w:val="931"/>
        </w:trPr>
        <w:tc>
          <w:tcPr>
            <w:tcW w:w="1843" w:type="dxa"/>
            <w:tcBorders>
              <w:right w:val="double" w:sz="4" w:space="0" w:color="000000"/>
            </w:tcBorders>
          </w:tcPr>
          <w:p w14:paraId="6DC2DD73" w14:textId="77777777" w:rsidR="00E75606" w:rsidRDefault="00E7560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7B688CD" w14:textId="77777777" w:rsidR="00E75606" w:rsidRDefault="006D5470">
            <w:pPr>
              <w:pStyle w:val="TableParagraph"/>
              <w:spacing w:before="0"/>
              <w:ind w:left="331" w:right="312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備考欄</w:t>
            </w:r>
            <w:proofErr w:type="spellEnd"/>
          </w:p>
        </w:tc>
        <w:tc>
          <w:tcPr>
            <w:tcW w:w="7370" w:type="dxa"/>
            <w:gridSpan w:val="2"/>
            <w:tcBorders>
              <w:left w:val="double" w:sz="4" w:space="0" w:color="000000"/>
            </w:tcBorders>
          </w:tcPr>
          <w:p w14:paraId="60AAFC68" w14:textId="77777777" w:rsidR="00E75606" w:rsidRDefault="00E7560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6CD3832" w14:textId="77777777" w:rsidR="00032023" w:rsidRDefault="00032023" w:rsidP="00355B7E">
      <w:pPr>
        <w:rPr>
          <w:rFonts w:hint="eastAsia"/>
          <w:lang w:eastAsia="ja-JP"/>
        </w:rPr>
      </w:pPr>
    </w:p>
    <w:sectPr w:rsidR="00032023" w:rsidSect="001C2B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4DA" w14:textId="77777777" w:rsidR="003B6E40" w:rsidRDefault="003B6E40" w:rsidP="00C11A3A">
      <w:r>
        <w:separator/>
      </w:r>
    </w:p>
  </w:endnote>
  <w:endnote w:type="continuationSeparator" w:id="0">
    <w:p w14:paraId="03F62D65" w14:textId="77777777" w:rsidR="003B6E40" w:rsidRDefault="003B6E40" w:rsidP="00C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CF" w14:textId="77777777" w:rsidR="003B6E40" w:rsidRDefault="003B6E40" w:rsidP="00C11A3A">
      <w:r>
        <w:separator/>
      </w:r>
    </w:p>
  </w:footnote>
  <w:footnote w:type="continuationSeparator" w:id="0">
    <w:p w14:paraId="408BDBB8" w14:textId="77777777" w:rsidR="003B6E40" w:rsidRDefault="003B6E40" w:rsidP="00C1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DD"/>
    <w:multiLevelType w:val="hybridMultilevel"/>
    <w:tmpl w:val="C7E4295A"/>
    <w:lvl w:ilvl="0" w:tplc="BD8E7424">
      <w:numFmt w:val="bullet"/>
      <w:lvlText w:val="■"/>
      <w:lvlJc w:val="left"/>
      <w:pPr>
        <w:ind w:left="789" w:hanging="221"/>
      </w:pPr>
      <w:rPr>
        <w:rFonts w:ascii="HGｺﾞｼｯｸM" w:eastAsia="HGｺﾞｼｯｸM" w:hAnsi="HGｺﾞｼｯｸM" w:cs="HGｺﾞｼｯｸM" w:hint="default"/>
        <w:b w:val="0"/>
        <w:bCs w:val="0"/>
        <w:i w:val="0"/>
        <w:iCs w:val="0"/>
        <w:w w:val="99"/>
        <w:sz w:val="22"/>
        <w:szCs w:val="22"/>
      </w:rPr>
    </w:lvl>
    <w:lvl w:ilvl="1" w:tplc="68D4F310">
      <w:numFmt w:val="bullet"/>
      <w:lvlText w:val="•"/>
      <w:lvlJc w:val="left"/>
      <w:pPr>
        <w:ind w:left="1710" w:hanging="221"/>
      </w:pPr>
      <w:rPr>
        <w:rFonts w:hint="default"/>
      </w:rPr>
    </w:lvl>
    <w:lvl w:ilvl="2" w:tplc="2D1E21F8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AC9AFA66">
      <w:numFmt w:val="bullet"/>
      <w:lvlText w:val="•"/>
      <w:lvlJc w:val="left"/>
      <w:pPr>
        <w:ind w:left="3651" w:hanging="221"/>
      </w:pPr>
      <w:rPr>
        <w:rFonts w:hint="default"/>
      </w:rPr>
    </w:lvl>
    <w:lvl w:ilvl="4" w:tplc="C79412EC">
      <w:numFmt w:val="bullet"/>
      <w:lvlText w:val="•"/>
      <w:lvlJc w:val="left"/>
      <w:pPr>
        <w:ind w:left="4621" w:hanging="221"/>
      </w:pPr>
      <w:rPr>
        <w:rFonts w:hint="default"/>
      </w:rPr>
    </w:lvl>
    <w:lvl w:ilvl="5" w:tplc="4BDEF3B0">
      <w:numFmt w:val="bullet"/>
      <w:lvlText w:val="•"/>
      <w:lvlJc w:val="left"/>
      <w:pPr>
        <w:ind w:left="5592" w:hanging="221"/>
      </w:pPr>
      <w:rPr>
        <w:rFonts w:hint="default"/>
      </w:rPr>
    </w:lvl>
    <w:lvl w:ilvl="6" w:tplc="46245738">
      <w:numFmt w:val="bullet"/>
      <w:lvlText w:val="•"/>
      <w:lvlJc w:val="left"/>
      <w:pPr>
        <w:ind w:left="6562" w:hanging="221"/>
      </w:pPr>
      <w:rPr>
        <w:rFonts w:hint="default"/>
      </w:rPr>
    </w:lvl>
    <w:lvl w:ilvl="7" w:tplc="5576E698">
      <w:numFmt w:val="bullet"/>
      <w:lvlText w:val="•"/>
      <w:lvlJc w:val="left"/>
      <w:pPr>
        <w:ind w:left="7533" w:hanging="221"/>
      </w:pPr>
      <w:rPr>
        <w:rFonts w:hint="default"/>
      </w:rPr>
    </w:lvl>
    <w:lvl w:ilvl="8" w:tplc="1B2A9324">
      <w:numFmt w:val="bullet"/>
      <w:lvlText w:val="•"/>
      <w:lvlJc w:val="left"/>
      <w:pPr>
        <w:ind w:left="850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6"/>
    <w:rsid w:val="000052AE"/>
    <w:rsid w:val="00025419"/>
    <w:rsid w:val="00030980"/>
    <w:rsid w:val="00032023"/>
    <w:rsid w:val="00045952"/>
    <w:rsid w:val="000A73A3"/>
    <w:rsid w:val="000B0129"/>
    <w:rsid w:val="000B7C0F"/>
    <w:rsid w:val="000E4467"/>
    <w:rsid w:val="000F76F6"/>
    <w:rsid w:val="001414FB"/>
    <w:rsid w:val="00151614"/>
    <w:rsid w:val="00162AD0"/>
    <w:rsid w:val="00194FDB"/>
    <w:rsid w:val="001951B6"/>
    <w:rsid w:val="001978A4"/>
    <w:rsid w:val="001C2BD3"/>
    <w:rsid w:val="001D5056"/>
    <w:rsid w:val="001E7297"/>
    <w:rsid w:val="001F5531"/>
    <w:rsid w:val="00201758"/>
    <w:rsid w:val="00212F61"/>
    <w:rsid w:val="0024747D"/>
    <w:rsid w:val="002565DA"/>
    <w:rsid w:val="00261FE1"/>
    <w:rsid w:val="00267921"/>
    <w:rsid w:val="00274655"/>
    <w:rsid w:val="002A2D7C"/>
    <w:rsid w:val="002C1AE1"/>
    <w:rsid w:val="002E467D"/>
    <w:rsid w:val="002F404E"/>
    <w:rsid w:val="002F7AAE"/>
    <w:rsid w:val="003060EA"/>
    <w:rsid w:val="003244AA"/>
    <w:rsid w:val="00326ABD"/>
    <w:rsid w:val="00332329"/>
    <w:rsid w:val="0034107E"/>
    <w:rsid w:val="00355B7E"/>
    <w:rsid w:val="003775BE"/>
    <w:rsid w:val="00386430"/>
    <w:rsid w:val="003865CD"/>
    <w:rsid w:val="0039548C"/>
    <w:rsid w:val="003A02B4"/>
    <w:rsid w:val="003A2440"/>
    <w:rsid w:val="003B3C43"/>
    <w:rsid w:val="003B6E40"/>
    <w:rsid w:val="003C3C51"/>
    <w:rsid w:val="003D6FE1"/>
    <w:rsid w:val="003D742C"/>
    <w:rsid w:val="003E33BC"/>
    <w:rsid w:val="003E4567"/>
    <w:rsid w:val="00401A4B"/>
    <w:rsid w:val="004208D2"/>
    <w:rsid w:val="00424C92"/>
    <w:rsid w:val="00427E13"/>
    <w:rsid w:val="00431507"/>
    <w:rsid w:val="004352F7"/>
    <w:rsid w:val="00442724"/>
    <w:rsid w:val="00450ADC"/>
    <w:rsid w:val="00456F76"/>
    <w:rsid w:val="00461A92"/>
    <w:rsid w:val="0048438F"/>
    <w:rsid w:val="00491018"/>
    <w:rsid w:val="004B5EF3"/>
    <w:rsid w:val="004B66C5"/>
    <w:rsid w:val="004C307C"/>
    <w:rsid w:val="004D12D2"/>
    <w:rsid w:val="004D67B2"/>
    <w:rsid w:val="004F2255"/>
    <w:rsid w:val="00511269"/>
    <w:rsid w:val="005342B0"/>
    <w:rsid w:val="00535F28"/>
    <w:rsid w:val="005410F7"/>
    <w:rsid w:val="005429F9"/>
    <w:rsid w:val="00557E4C"/>
    <w:rsid w:val="005868E8"/>
    <w:rsid w:val="005873B6"/>
    <w:rsid w:val="005A494C"/>
    <w:rsid w:val="005A7CB2"/>
    <w:rsid w:val="005B1431"/>
    <w:rsid w:val="005C2B69"/>
    <w:rsid w:val="006059FF"/>
    <w:rsid w:val="006120D2"/>
    <w:rsid w:val="006429AA"/>
    <w:rsid w:val="00673495"/>
    <w:rsid w:val="00682D68"/>
    <w:rsid w:val="00687FB1"/>
    <w:rsid w:val="00691EF7"/>
    <w:rsid w:val="006A3E48"/>
    <w:rsid w:val="006A7C24"/>
    <w:rsid w:val="006C1AAD"/>
    <w:rsid w:val="006C7D66"/>
    <w:rsid w:val="006D5470"/>
    <w:rsid w:val="007001B8"/>
    <w:rsid w:val="0071277B"/>
    <w:rsid w:val="00726880"/>
    <w:rsid w:val="007400A8"/>
    <w:rsid w:val="007652B8"/>
    <w:rsid w:val="00770882"/>
    <w:rsid w:val="00772348"/>
    <w:rsid w:val="00776470"/>
    <w:rsid w:val="0078303A"/>
    <w:rsid w:val="007C7B7F"/>
    <w:rsid w:val="007D2895"/>
    <w:rsid w:val="007E693B"/>
    <w:rsid w:val="007E75E9"/>
    <w:rsid w:val="0080034E"/>
    <w:rsid w:val="00803F94"/>
    <w:rsid w:val="00817470"/>
    <w:rsid w:val="00830049"/>
    <w:rsid w:val="008A2578"/>
    <w:rsid w:val="008A7706"/>
    <w:rsid w:val="008C2C39"/>
    <w:rsid w:val="008D1F63"/>
    <w:rsid w:val="008D2FC0"/>
    <w:rsid w:val="008D62C8"/>
    <w:rsid w:val="008D69F6"/>
    <w:rsid w:val="008E650D"/>
    <w:rsid w:val="009041A6"/>
    <w:rsid w:val="0091033F"/>
    <w:rsid w:val="00916D14"/>
    <w:rsid w:val="00930529"/>
    <w:rsid w:val="009525D9"/>
    <w:rsid w:val="00955783"/>
    <w:rsid w:val="00957F5B"/>
    <w:rsid w:val="009B40A2"/>
    <w:rsid w:val="009C598D"/>
    <w:rsid w:val="009E0BBB"/>
    <w:rsid w:val="009E77A6"/>
    <w:rsid w:val="00A010BA"/>
    <w:rsid w:val="00A1716A"/>
    <w:rsid w:val="00A37A78"/>
    <w:rsid w:val="00A72D6C"/>
    <w:rsid w:val="00A87A05"/>
    <w:rsid w:val="00A941B3"/>
    <w:rsid w:val="00AA5C59"/>
    <w:rsid w:val="00AF6AD3"/>
    <w:rsid w:val="00B04EF4"/>
    <w:rsid w:val="00B32609"/>
    <w:rsid w:val="00B34764"/>
    <w:rsid w:val="00B92E70"/>
    <w:rsid w:val="00BA635F"/>
    <w:rsid w:val="00BB6ED8"/>
    <w:rsid w:val="00BC5193"/>
    <w:rsid w:val="00BD1390"/>
    <w:rsid w:val="00BF288D"/>
    <w:rsid w:val="00C11A3A"/>
    <w:rsid w:val="00C13F69"/>
    <w:rsid w:val="00C2616B"/>
    <w:rsid w:val="00C37AEB"/>
    <w:rsid w:val="00C45327"/>
    <w:rsid w:val="00C62131"/>
    <w:rsid w:val="00C9041A"/>
    <w:rsid w:val="00C95D1D"/>
    <w:rsid w:val="00CB3999"/>
    <w:rsid w:val="00CB4346"/>
    <w:rsid w:val="00CD6573"/>
    <w:rsid w:val="00CF749C"/>
    <w:rsid w:val="00D07F82"/>
    <w:rsid w:val="00D146EE"/>
    <w:rsid w:val="00D32E55"/>
    <w:rsid w:val="00D40ECF"/>
    <w:rsid w:val="00D56A99"/>
    <w:rsid w:val="00D611FD"/>
    <w:rsid w:val="00D65B32"/>
    <w:rsid w:val="00D80141"/>
    <w:rsid w:val="00D84644"/>
    <w:rsid w:val="00DA1A31"/>
    <w:rsid w:val="00DB384F"/>
    <w:rsid w:val="00DE0C11"/>
    <w:rsid w:val="00E0509D"/>
    <w:rsid w:val="00E24DBC"/>
    <w:rsid w:val="00E27289"/>
    <w:rsid w:val="00E400C9"/>
    <w:rsid w:val="00E53A1F"/>
    <w:rsid w:val="00E75606"/>
    <w:rsid w:val="00E80394"/>
    <w:rsid w:val="00E8313C"/>
    <w:rsid w:val="00E9060D"/>
    <w:rsid w:val="00E93157"/>
    <w:rsid w:val="00EC38B9"/>
    <w:rsid w:val="00EE1209"/>
    <w:rsid w:val="00F05BD1"/>
    <w:rsid w:val="00F53D0F"/>
    <w:rsid w:val="00F66733"/>
    <w:rsid w:val="00F860B4"/>
    <w:rsid w:val="00F9497F"/>
    <w:rsid w:val="00FB45C5"/>
    <w:rsid w:val="00FC403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8B9E3"/>
  <w15:docId w15:val="{A183080B-A502-499E-83F2-43DAEC1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M" w:eastAsia="HGｺﾞｼｯｸM" w:hAnsi="HGｺﾞｼｯｸM" w:cs="HGｺﾞｼｯｸM"/>
    </w:rPr>
  </w:style>
  <w:style w:type="paragraph" w:styleId="1">
    <w:name w:val="heading 1"/>
    <w:basedOn w:val="a"/>
    <w:uiPriority w:val="9"/>
    <w:qFormat/>
    <w:pPr>
      <w:ind w:right="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38" w:hanging="221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Salutation"/>
    <w:basedOn w:val="a"/>
    <w:next w:val="a"/>
    <w:link w:val="a7"/>
    <w:uiPriority w:val="99"/>
    <w:unhideWhenUsed/>
    <w:rsid w:val="00424C92"/>
    <w:rPr>
      <w:sz w:val="24"/>
      <w:lang w:eastAsia="ja-JP"/>
    </w:rPr>
  </w:style>
  <w:style w:type="character" w:customStyle="1" w:styleId="a7">
    <w:name w:val="挨拶文 (文字)"/>
    <w:basedOn w:val="a0"/>
    <w:link w:val="a6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paragraph" w:styleId="a8">
    <w:name w:val="Closing"/>
    <w:basedOn w:val="a"/>
    <w:link w:val="a9"/>
    <w:uiPriority w:val="99"/>
    <w:unhideWhenUsed/>
    <w:rsid w:val="00424C92"/>
    <w:pPr>
      <w:jc w:val="right"/>
    </w:pPr>
    <w:rPr>
      <w:sz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character" w:styleId="aa">
    <w:name w:val="Hyperlink"/>
    <w:basedOn w:val="a0"/>
    <w:uiPriority w:val="99"/>
    <w:unhideWhenUsed/>
    <w:rsid w:val="00D846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44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461A92"/>
    <w:rPr>
      <w:rFonts w:ascii="HGｺﾞｼｯｸM" w:eastAsia="HGｺﾞｼｯｸM" w:hAnsi="HGｺﾞｼｯｸM" w:cs="HGｺﾞｼｯｸM"/>
    </w:rPr>
  </w:style>
  <w:style w:type="paragraph" w:styleId="ac">
    <w:name w:val="header"/>
    <w:basedOn w:val="a"/>
    <w:link w:val="ad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1A3A"/>
    <w:rPr>
      <w:rFonts w:ascii="HGｺﾞｼｯｸM" w:eastAsia="HGｺﾞｼｯｸM" w:hAnsi="HGｺﾞｼｯｸM" w:cs="HGｺﾞｼｯｸM"/>
    </w:rPr>
  </w:style>
  <w:style w:type="paragraph" w:styleId="ae">
    <w:name w:val="footer"/>
    <w:basedOn w:val="a"/>
    <w:link w:val="af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1A3A"/>
    <w:rPr>
      <w:rFonts w:ascii="HGｺﾞｼｯｸM" w:eastAsia="HGｺﾞｼｯｸM" w:hAnsi="HGｺﾞｼｯｸM" w:cs="HGｺﾞｼｯｸM"/>
    </w:rPr>
  </w:style>
  <w:style w:type="character" w:styleId="af0">
    <w:name w:val="FollowedHyperlink"/>
    <w:basedOn w:val="a0"/>
    <w:uiPriority w:val="99"/>
    <w:semiHidden/>
    <w:unhideWhenUsed/>
    <w:rsid w:val="0019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&lt;4D6963726F736F667420576F7264202D2031389577906C89C882AA82F15F8EEF88D38F91817990C58D9E817B4850836F8369815B92C78B4C323130343132817A2E646F6378&gt;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&lt;4D6963726F736F667420576F7264202D2031389577906C89C882AA82F15F8EEF88D38F91817990C58D9E817B4850836F8369815B92C78B4C323130343132817A2E646F6378&gt;</dc:title>
  <dc:creator>Nakajima</dc:creator>
  <cp:lastModifiedBy>GMJ02</cp:lastModifiedBy>
  <cp:revision>3</cp:revision>
  <cp:lastPrinted>2021-09-29T05:45:00Z</cp:lastPrinted>
  <dcterms:created xsi:type="dcterms:W3CDTF">2021-10-11T04:25:00Z</dcterms:created>
  <dcterms:modified xsi:type="dcterms:W3CDTF">2021-10-11T05:47:00Z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2021-08-10T00:00:00Z</vt:filetime>
  </property>
</Properties>
</file>