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F928" w14:textId="626167EB" w:rsidR="00E75606" w:rsidRDefault="003865CD">
      <w:pPr>
        <w:pStyle w:val="a3"/>
        <w:ind w:left="10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5CE0A88" wp14:editId="60240F07">
                <wp:extent cx="6226810" cy="572135"/>
                <wp:effectExtent l="0" t="0" r="0" b="0"/>
                <wp:docPr id="45" name="docshape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572135"/>
                          <a:chOff x="0" y="0"/>
                          <a:chExt cx="9806" cy="901"/>
                        </a:xfrm>
                      </wpg:grpSpPr>
                      <wps:wsp>
                        <wps:cNvPr id="46" name="docshape59"/>
                        <wps:cNvSpPr>
                          <a:spLocks/>
                        </wps:cNvSpPr>
                        <wps:spPr bwMode="auto">
                          <a:xfrm>
                            <a:off x="20" y="40"/>
                            <a:ext cx="9785" cy="860"/>
                          </a:xfrm>
                          <a:custGeom>
                            <a:avLst/>
                            <a:gdLst>
                              <a:gd name="T0" fmla="+- 0 9806 21"/>
                              <a:gd name="T1" fmla="*/ T0 w 9785"/>
                              <a:gd name="T2" fmla="+- 0 40 40"/>
                              <a:gd name="T3" fmla="*/ 40 h 860"/>
                              <a:gd name="T4" fmla="+- 0 9776 21"/>
                              <a:gd name="T5" fmla="*/ T4 w 9785"/>
                              <a:gd name="T6" fmla="+- 0 40 40"/>
                              <a:gd name="T7" fmla="*/ 40 h 860"/>
                              <a:gd name="T8" fmla="+- 0 9776 21"/>
                              <a:gd name="T9" fmla="*/ T8 w 9785"/>
                              <a:gd name="T10" fmla="+- 0 50 40"/>
                              <a:gd name="T11" fmla="*/ 50 h 860"/>
                              <a:gd name="T12" fmla="+- 0 9776 21"/>
                              <a:gd name="T13" fmla="*/ T12 w 9785"/>
                              <a:gd name="T14" fmla="+- 0 60 40"/>
                              <a:gd name="T15" fmla="*/ 60 h 860"/>
                              <a:gd name="T16" fmla="+- 0 9776 21"/>
                              <a:gd name="T17" fmla="*/ T16 w 9785"/>
                              <a:gd name="T18" fmla="+- 0 850 40"/>
                              <a:gd name="T19" fmla="*/ 850 h 860"/>
                              <a:gd name="T20" fmla="+- 0 40 21"/>
                              <a:gd name="T21" fmla="*/ T20 w 9785"/>
                              <a:gd name="T22" fmla="+- 0 850 40"/>
                              <a:gd name="T23" fmla="*/ 850 h 860"/>
                              <a:gd name="T24" fmla="+- 0 30 21"/>
                              <a:gd name="T25" fmla="*/ T24 w 9785"/>
                              <a:gd name="T26" fmla="+- 0 850 40"/>
                              <a:gd name="T27" fmla="*/ 850 h 860"/>
                              <a:gd name="T28" fmla="+- 0 21 21"/>
                              <a:gd name="T29" fmla="*/ T28 w 9785"/>
                              <a:gd name="T30" fmla="+- 0 850 40"/>
                              <a:gd name="T31" fmla="*/ 850 h 860"/>
                              <a:gd name="T32" fmla="+- 0 21 21"/>
                              <a:gd name="T33" fmla="*/ T32 w 9785"/>
                              <a:gd name="T34" fmla="+- 0 880 40"/>
                              <a:gd name="T35" fmla="*/ 880 h 860"/>
                              <a:gd name="T36" fmla="+- 0 21 21"/>
                              <a:gd name="T37" fmla="*/ T36 w 9785"/>
                              <a:gd name="T38" fmla="+- 0 900 40"/>
                              <a:gd name="T39" fmla="*/ 900 h 860"/>
                              <a:gd name="T40" fmla="+- 0 9806 21"/>
                              <a:gd name="T41" fmla="*/ T40 w 9785"/>
                              <a:gd name="T42" fmla="+- 0 900 40"/>
                              <a:gd name="T43" fmla="*/ 900 h 860"/>
                              <a:gd name="T44" fmla="+- 0 9806 21"/>
                              <a:gd name="T45" fmla="*/ T44 w 9785"/>
                              <a:gd name="T46" fmla="+- 0 880 40"/>
                              <a:gd name="T47" fmla="*/ 880 h 860"/>
                              <a:gd name="T48" fmla="+- 0 9806 21"/>
                              <a:gd name="T49" fmla="*/ T48 w 9785"/>
                              <a:gd name="T50" fmla="+- 0 60 40"/>
                              <a:gd name="T51" fmla="*/ 60 h 860"/>
                              <a:gd name="T52" fmla="+- 0 9806 21"/>
                              <a:gd name="T53" fmla="*/ T52 w 9785"/>
                              <a:gd name="T54" fmla="+- 0 40 40"/>
                              <a:gd name="T55" fmla="*/ 40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785" h="860">
                                <a:moveTo>
                                  <a:pt x="9785" y="0"/>
                                </a:moveTo>
                                <a:lnTo>
                                  <a:pt x="9755" y="0"/>
                                </a:lnTo>
                                <a:lnTo>
                                  <a:pt x="9755" y="10"/>
                                </a:lnTo>
                                <a:lnTo>
                                  <a:pt x="9755" y="20"/>
                                </a:lnTo>
                                <a:lnTo>
                                  <a:pt x="9755" y="810"/>
                                </a:lnTo>
                                <a:lnTo>
                                  <a:pt x="19" y="810"/>
                                </a:lnTo>
                                <a:lnTo>
                                  <a:pt x="9" y="810"/>
                                </a:lnTo>
                                <a:lnTo>
                                  <a:pt x="0" y="810"/>
                                </a:lnTo>
                                <a:lnTo>
                                  <a:pt x="0" y="840"/>
                                </a:lnTo>
                                <a:lnTo>
                                  <a:pt x="0" y="860"/>
                                </a:lnTo>
                                <a:lnTo>
                                  <a:pt x="9785" y="860"/>
                                </a:lnTo>
                                <a:lnTo>
                                  <a:pt x="9785" y="840"/>
                                </a:lnTo>
                                <a:lnTo>
                                  <a:pt x="9785" y="20"/>
                                </a:lnTo>
                                <a:lnTo>
                                  <a:pt x="9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docshape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" y="68"/>
                            <a:ext cx="9764" cy="8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docshape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6" cy="8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docshape6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06" cy="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8A86E" w14:textId="77777777" w:rsidR="009525D9" w:rsidRDefault="009525D9">
                              <w:pPr>
                                <w:spacing w:before="55" w:line="268" w:lineRule="auto"/>
                                <w:ind w:left="3908" w:right="3154" w:hanging="774"/>
                                <w:rPr>
                                  <w:b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8"/>
                                  <w:lang w:eastAsia="ja-JP"/>
                                </w:rPr>
                                <w:t>第 19 回日本婦人科がん会議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  <w:lang w:eastAsia="ja-JP"/>
                                </w:rPr>
                                <w:t>広告掲載申込書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CE0A88" id="docshapegroup58" o:spid="_x0000_s1026" style="width:490.3pt;height:45.05pt;mso-position-horizontal-relative:char;mso-position-vertical-relative:line" coordsize="9806,9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">
                <v:shape id="docshape59" o:spid="_x0000_s1027" style="position:absolute;left:20;top:40;width:9785;height:860;visibility:visible;mso-wrap-style:square;v-text-anchor:top" coordsize="9785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" path="m9785,r-30,l9755,10r,10l9755,810,19,810r-10,l,810r,30l,860r9785,l9785,840r,-820l9785,xe" fillcolor="#7f7f7f" stroked="f">
                  <v:path arrowok="t" o:connecttype="custom" o:connectlocs="9785,40;9755,40;9755,50;9755,60;9755,850;19,850;9,850;0,850;0,880;0,900;9785,900;9785,880;9785,60;9785,40" o:connectangles="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0" o:spid="_x0000_s1028" type="#_x0000_t75" style="position:absolute;left:32;top:68;width:9764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">
                  <v:imagedata r:id="rId9" o:title=""/>
                </v:shape>
                <v:shape id="docshape61" o:spid="_x0000_s1029" type="#_x0000_t75" style="position:absolute;width:9786;height: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2" o:spid="_x0000_s1030" type="#_x0000_t202" style="position:absolute;width:9806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73B8A86E" w14:textId="77777777" w:rsidR="009525D9" w:rsidRDefault="009525D9">
                        <w:pPr>
                          <w:spacing w:before="55" w:line="268" w:lineRule="auto"/>
                          <w:ind w:left="3908" w:right="3154" w:hanging="774"/>
                          <w:rPr>
                            <w:b/>
                            <w:sz w:val="28"/>
                            <w:lang w:eastAsia="ja-JP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28"/>
                            <w:lang w:eastAsia="ja-JP"/>
                          </w:rPr>
                          <w:t>第 19 回日本婦人科がん会議</w:t>
                        </w:r>
                        <w:r>
                          <w:rPr>
                            <w:b/>
                            <w:color w:val="FFFFFF"/>
                            <w:sz w:val="28"/>
                            <w:lang w:eastAsia="ja-JP"/>
                          </w:rPr>
                          <w:t>広告掲載申込書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091E78" w14:textId="77777777" w:rsidR="00E75606" w:rsidRDefault="00E75606">
      <w:pPr>
        <w:pStyle w:val="a3"/>
        <w:spacing w:before="1"/>
        <w:rPr>
          <w:sz w:val="28"/>
        </w:rPr>
      </w:pPr>
    </w:p>
    <w:p w14:paraId="6BE29824" w14:textId="77777777" w:rsidR="00E75606" w:rsidRDefault="006D5470">
      <w:pPr>
        <w:spacing w:before="72"/>
        <w:ind w:left="2683"/>
        <w:rPr>
          <w:b/>
          <w:sz w:val="20"/>
          <w:lang w:eastAsia="ja-JP"/>
        </w:rPr>
      </w:pPr>
      <w:r>
        <w:rPr>
          <w:b/>
          <w:sz w:val="20"/>
          <w:u w:val="single"/>
          <w:lang w:eastAsia="ja-JP"/>
        </w:rPr>
        <w:t>運営事務局宛にメール添付にてお申込みください。</w:t>
      </w:r>
    </w:p>
    <w:p w14:paraId="6EF37FE8" w14:textId="3D59D705" w:rsidR="00E75606" w:rsidRDefault="003865CD">
      <w:pPr>
        <w:pStyle w:val="a3"/>
        <w:spacing w:line="20" w:lineRule="exact"/>
        <w:ind w:left="388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389144D" wp14:editId="166BB70B">
                <wp:extent cx="2167890" cy="6350"/>
                <wp:effectExtent l="1905" t="0" r="1905" b="7620"/>
                <wp:docPr id="43" name="docshapegroup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7890" cy="6350"/>
                          <a:chOff x="0" y="0"/>
                          <a:chExt cx="3414" cy="10"/>
                        </a:xfrm>
                      </wpg:grpSpPr>
                      <wps:wsp>
                        <wps:cNvPr id="44" name="docshape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86CD1D" id="docshapegroup63" o:spid="_x0000_s1026" style="width:170.7pt;height:.5pt;mso-position-horizontal-relative:char;mso-position-vertical-relative:line" coordsize="34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">
                <v:rect id="docshape64" o:spid="_x0000_s1027" style="position:absolute;width:341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0E7ED79A" w14:textId="77777777" w:rsidR="00D611FD" w:rsidRDefault="00C979CC" w:rsidP="00D611FD">
      <w:pPr>
        <w:pStyle w:val="a3"/>
        <w:jc w:val="center"/>
        <w:rPr>
          <w:b/>
          <w:sz w:val="20"/>
        </w:rPr>
      </w:pPr>
      <w:hyperlink r:id="rId11" w:history="1">
        <w:r w:rsidR="00D611FD" w:rsidRPr="002F35DC">
          <w:rPr>
            <w:rStyle w:val="aa"/>
            <w:b/>
            <w:sz w:val="20"/>
            <w:lang w:eastAsia="ja-JP"/>
          </w:rPr>
          <w:t>JGCC19</w:t>
        </w:r>
        <w:r w:rsidR="00D611FD" w:rsidRPr="002F35DC">
          <w:rPr>
            <w:rStyle w:val="aa"/>
            <w:b/>
            <w:sz w:val="20"/>
          </w:rPr>
          <w:t>@g-marketing.co.jp</w:t>
        </w:r>
      </w:hyperlink>
    </w:p>
    <w:p w14:paraId="3321ED36" w14:textId="77777777" w:rsidR="00E75606" w:rsidRDefault="00E75606">
      <w:pPr>
        <w:pStyle w:val="a3"/>
        <w:rPr>
          <w:b/>
          <w:sz w:val="20"/>
        </w:rPr>
      </w:pPr>
    </w:p>
    <w:p w14:paraId="37960849" w14:textId="77777777" w:rsidR="00E75606" w:rsidRDefault="00E75606">
      <w:pPr>
        <w:pStyle w:val="a3"/>
        <w:spacing w:before="4"/>
        <w:rPr>
          <w:b/>
          <w:sz w:val="26"/>
        </w:rPr>
      </w:pPr>
    </w:p>
    <w:p w14:paraId="11C89FEE" w14:textId="2120C393" w:rsidR="00E75606" w:rsidRDefault="003865CD">
      <w:pPr>
        <w:spacing w:before="67"/>
        <w:ind w:left="1319"/>
        <w:rPr>
          <w:sz w:val="24"/>
          <w:lang w:eastAsia="ja-JP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12320" behindDoc="1" locked="0" layoutInCell="1" allowOverlap="1" wp14:anchorId="3CDC7AC8" wp14:editId="12E61E30">
                <wp:simplePos x="0" y="0"/>
                <wp:positionH relativeFrom="page">
                  <wp:posOffset>1155700</wp:posOffset>
                </wp:positionH>
                <wp:positionV relativeFrom="paragraph">
                  <wp:posOffset>323850</wp:posOffset>
                </wp:positionV>
                <wp:extent cx="5292090" cy="1768475"/>
                <wp:effectExtent l="0" t="0" r="0" b="0"/>
                <wp:wrapNone/>
                <wp:docPr id="40" name="docshapegroup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2090" cy="1768475"/>
                          <a:chOff x="1820" y="510"/>
                          <a:chExt cx="8334" cy="2785"/>
                        </a:xfrm>
                      </wpg:grpSpPr>
                      <wps:wsp>
                        <wps:cNvPr id="41" name="docshape66"/>
                        <wps:cNvSpPr>
                          <a:spLocks noChangeArrowheads="1"/>
                        </wps:cNvSpPr>
                        <wps:spPr bwMode="auto">
                          <a:xfrm>
                            <a:off x="1827" y="517"/>
                            <a:ext cx="8319" cy="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67"/>
                        <wps:cNvSpPr txBox="1">
                          <a:spLocks noChangeArrowheads="1"/>
                        </wps:cNvSpPr>
                        <wps:spPr bwMode="auto">
                          <a:xfrm>
                            <a:off x="1820" y="509"/>
                            <a:ext cx="8334" cy="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01A2F" w14:textId="77777777" w:rsidR="009525D9" w:rsidRDefault="009525D9"/>
                            <w:p w14:paraId="6E1960BA" w14:textId="77777777" w:rsidR="009525D9" w:rsidRDefault="009525D9"/>
                            <w:p w14:paraId="5EA0AFBD" w14:textId="77777777" w:rsidR="009525D9" w:rsidRDefault="009525D9"/>
                            <w:p w14:paraId="5582BC5A" w14:textId="77777777" w:rsidR="009525D9" w:rsidRDefault="009525D9"/>
                            <w:p w14:paraId="1380A89B" w14:textId="77777777" w:rsidR="009525D9" w:rsidRDefault="009525D9"/>
                            <w:p w14:paraId="49D108F7" w14:textId="77777777" w:rsidR="009525D9" w:rsidRDefault="009525D9"/>
                            <w:p w14:paraId="7351D095" w14:textId="77777777" w:rsidR="009525D9" w:rsidRDefault="009525D9">
                              <w:pPr>
                                <w:spacing w:before="8"/>
                                <w:rPr>
                                  <w:sz w:val="2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C7AC8" id="docshapegroup65" o:spid="_x0000_s1031" style="position:absolute;left:0;text-align:left;margin-left:91pt;margin-top:25.5pt;width:416.7pt;height:139.25pt;z-index:-16604160;mso-position-horizontal-relative:page;mso-position-vertical-relative:text" coordorigin="1820,510" coordsize="8334,2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">
                <v:rect id="docshape66" o:spid="_x0000_s1032" style="position:absolute;left:1827;top:517;width:8319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" filled="f"/>
                <v:shape id="docshape67" o:spid="_x0000_s1033" type="#_x0000_t202" style="position:absolute;left:1820;top:509;width:8334;height:2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59A01A2F" w14:textId="77777777" w:rsidR="009525D9" w:rsidRDefault="009525D9"/>
                      <w:p w14:paraId="6E1960BA" w14:textId="77777777" w:rsidR="009525D9" w:rsidRDefault="009525D9"/>
                      <w:p w14:paraId="5EA0AFBD" w14:textId="77777777" w:rsidR="009525D9" w:rsidRDefault="009525D9"/>
                      <w:p w14:paraId="5582BC5A" w14:textId="77777777" w:rsidR="009525D9" w:rsidRDefault="009525D9"/>
                      <w:p w14:paraId="1380A89B" w14:textId="77777777" w:rsidR="009525D9" w:rsidRDefault="009525D9"/>
                      <w:p w14:paraId="49D108F7" w14:textId="77777777" w:rsidR="009525D9" w:rsidRDefault="009525D9"/>
                      <w:p w14:paraId="7351D095" w14:textId="77777777" w:rsidR="009525D9" w:rsidRDefault="009525D9">
                        <w:pPr>
                          <w:spacing w:before="8"/>
                          <w:rPr>
                            <w:sz w:val="2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D5470">
        <w:rPr>
          <w:spacing w:val="-6"/>
          <w:sz w:val="24"/>
          <w:lang w:eastAsia="ja-JP"/>
        </w:rPr>
        <w:t>◆下記のいずれかの□にチェックをしてください。</w:t>
      </w:r>
      <w:r w:rsidR="006D5470">
        <w:rPr>
          <w:sz w:val="24"/>
          <w:lang w:eastAsia="ja-JP"/>
        </w:rPr>
        <w:t>（必須）</w:t>
      </w:r>
    </w:p>
    <w:p w14:paraId="58AC24E8" w14:textId="77777777" w:rsidR="00E75606" w:rsidRDefault="00E75606">
      <w:pPr>
        <w:pStyle w:val="a3"/>
        <w:rPr>
          <w:sz w:val="20"/>
          <w:lang w:eastAsia="ja-JP"/>
        </w:rPr>
      </w:pPr>
    </w:p>
    <w:p w14:paraId="5F10C201" w14:textId="77777777" w:rsidR="00E75606" w:rsidRDefault="00E75606">
      <w:pPr>
        <w:pStyle w:val="a3"/>
        <w:spacing w:before="10"/>
        <w:rPr>
          <w:sz w:val="27"/>
          <w:lang w:eastAsia="ja-JP"/>
        </w:rPr>
      </w:pPr>
    </w:p>
    <w:tbl>
      <w:tblPr>
        <w:tblStyle w:val="TableNormal"/>
        <w:tblW w:w="0" w:type="auto"/>
        <w:tblInd w:w="1415" w:type="dxa"/>
        <w:tblLayout w:type="fixed"/>
        <w:tblLook w:val="01E0" w:firstRow="1" w:lastRow="1" w:firstColumn="1" w:lastColumn="1" w:noHBand="0" w:noVBand="0"/>
      </w:tblPr>
      <w:tblGrid>
        <w:gridCol w:w="6382"/>
        <w:gridCol w:w="567"/>
        <w:gridCol w:w="850"/>
      </w:tblGrid>
      <w:tr w:rsidR="00E75606" w14:paraId="2D328D3C" w14:textId="77777777" w:rsidTr="001D5056">
        <w:trPr>
          <w:trHeight w:hRule="exact" w:val="369"/>
        </w:trPr>
        <w:tc>
          <w:tcPr>
            <w:tcW w:w="6382" w:type="dxa"/>
          </w:tcPr>
          <w:p w14:paraId="20EF8585" w14:textId="77777777" w:rsidR="00E75606" w:rsidRPr="001D5056" w:rsidRDefault="006D5470">
            <w:pPr>
              <w:pStyle w:val="TableParagraph"/>
              <w:spacing w:before="0" w:line="251" w:lineRule="exact"/>
              <w:ind w:left="50"/>
              <w:rPr>
                <w:lang w:eastAsia="ja-JP"/>
              </w:rPr>
            </w:pPr>
            <w:r w:rsidRPr="001D5056">
              <w:rPr>
                <w:w w:val="99"/>
                <w:lang w:eastAsia="ja-JP"/>
              </w:rPr>
              <w:t>□表</w:t>
            </w:r>
            <w:r w:rsidRPr="001D5056">
              <w:rPr>
                <w:spacing w:val="-55"/>
                <w:lang w:eastAsia="ja-JP"/>
              </w:rPr>
              <w:t xml:space="preserve"> </w:t>
            </w:r>
            <w:r w:rsidRPr="001D5056">
              <w:rPr>
                <w:w w:val="99"/>
                <w:lang w:eastAsia="ja-JP"/>
              </w:rPr>
              <w:t>4／165,000</w:t>
            </w:r>
            <w:r w:rsidRPr="001D5056">
              <w:rPr>
                <w:spacing w:val="-55"/>
                <w:lang w:eastAsia="ja-JP"/>
              </w:rPr>
              <w:t xml:space="preserve"> </w:t>
            </w:r>
            <w:r w:rsidRPr="001D5056">
              <w:rPr>
                <w:w w:val="99"/>
                <w:lang w:eastAsia="ja-JP"/>
              </w:rPr>
              <w:t>円（税込</w:t>
            </w:r>
            <w:r w:rsidRPr="001D5056">
              <w:rPr>
                <w:spacing w:val="-110"/>
                <w:w w:val="99"/>
                <w:lang w:eastAsia="ja-JP"/>
              </w:rPr>
              <w:t>）</w:t>
            </w:r>
            <w:r w:rsidRPr="001D5056">
              <w:rPr>
                <w:w w:val="99"/>
                <w:lang w:eastAsia="ja-JP"/>
              </w:rPr>
              <w:t>：白黒</w:t>
            </w:r>
            <w:r w:rsidRPr="001D5056">
              <w:rPr>
                <w:spacing w:val="-55"/>
                <w:lang w:eastAsia="ja-JP"/>
              </w:rPr>
              <w:t xml:space="preserve"> </w:t>
            </w:r>
            <w:r w:rsidRPr="001D5056">
              <w:rPr>
                <w:w w:val="99"/>
                <w:lang w:eastAsia="ja-JP"/>
              </w:rPr>
              <w:t>A4</w:t>
            </w:r>
            <w:r w:rsidRPr="001D5056">
              <w:rPr>
                <w:spacing w:val="-55"/>
                <w:lang w:eastAsia="ja-JP"/>
              </w:rPr>
              <w:t xml:space="preserve"> </w:t>
            </w:r>
            <w:r w:rsidRPr="001D5056">
              <w:rPr>
                <w:w w:val="99"/>
                <w:lang w:eastAsia="ja-JP"/>
              </w:rPr>
              <w:t>縦型サイズ</w:t>
            </w:r>
            <w:r w:rsidRPr="001D5056">
              <w:rPr>
                <w:spacing w:val="-55"/>
                <w:lang w:eastAsia="ja-JP"/>
              </w:rPr>
              <w:t xml:space="preserve"> </w:t>
            </w:r>
            <w:r w:rsidRPr="001D5056">
              <w:rPr>
                <w:w w:val="99"/>
                <w:lang w:eastAsia="ja-JP"/>
              </w:rPr>
              <w:t>1</w:t>
            </w:r>
            <w:r w:rsidRPr="001D5056">
              <w:rPr>
                <w:spacing w:val="-55"/>
                <w:lang w:eastAsia="ja-JP"/>
              </w:rPr>
              <w:t xml:space="preserve"> </w:t>
            </w:r>
            <w:r w:rsidRPr="001D5056">
              <w:rPr>
                <w:w w:val="99"/>
                <w:lang w:eastAsia="ja-JP"/>
              </w:rPr>
              <w:t>ページ</w:t>
            </w:r>
          </w:p>
        </w:tc>
        <w:tc>
          <w:tcPr>
            <w:tcW w:w="567" w:type="dxa"/>
          </w:tcPr>
          <w:p w14:paraId="1FE1FB09" w14:textId="77777777" w:rsidR="00E75606" w:rsidRDefault="006D5470" w:rsidP="001D5056">
            <w:pPr>
              <w:pStyle w:val="TableParagraph"/>
              <w:spacing w:before="0" w:line="251" w:lineRule="exact"/>
              <w:ind w:left="82"/>
              <w:jc w:val="center"/>
            </w:pPr>
            <w:r>
              <w:rPr>
                <w:w w:val="99"/>
              </w:rPr>
              <w:t>×</w:t>
            </w:r>
          </w:p>
        </w:tc>
        <w:tc>
          <w:tcPr>
            <w:tcW w:w="850" w:type="dxa"/>
          </w:tcPr>
          <w:p w14:paraId="3B685931" w14:textId="77777777" w:rsidR="00E75606" w:rsidRDefault="006D5470" w:rsidP="001D5056">
            <w:pPr>
              <w:pStyle w:val="TableParagraph"/>
              <w:spacing w:before="0" w:line="251" w:lineRule="exact"/>
              <w:ind w:left="68" w:right="35"/>
            </w:pPr>
            <w:r>
              <w:rPr>
                <w:w w:val="95"/>
              </w:rPr>
              <w:t>1</w:t>
            </w:r>
            <w:r>
              <w:rPr>
                <w:spacing w:val="-22"/>
                <w:w w:val="95"/>
              </w:rPr>
              <w:t xml:space="preserve"> 社</w:t>
            </w:r>
          </w:p>
        </w:tc>
      </w:tr>
      <w:tr w:rsidR="00E75606" w14:paraId="288A3F10" w14:textId="77777777" w:rsidTr="001D5056">
        <w:trPr>
          <w:trHeight w:hRule="exact" w:val="369"/>
        </w:trPr>
        <w:tc>
          <w:tcPr>
            <w:tcW w:w="6382" w:type="dxa"/>
          </w:tcPr>
          <w:p w14:paraId="076107E0" w14:textId="77777777" w:rsidR="00E75606" w:rsidRPr="001D5056" w:rsidRDefault="006D5470">
            <w:pPr>
              <w:pStyle w:val="TableParagraph"/>
              <w:spacing w:before="58"/>
              <w:ind w:left="50"/>
              <w:rPr>
                <w:lang w:eastAsia="ja-JP"/>
              </w:rPr>
            </w:pPr>
            <w:r w:rsidRPr="001D5056">
              <w:rPr>
                <w:w w:val="99"/>
                <w:lang w:eastAsia="ja-JP"/>
              </w:rPr>
              <w:t>□表</w:t>
            </w:r>
            <w:r w:rsidRPr="001D5056">
              <w:rPr>
                <w:spacing w:val="-55"/>
                <w:lang w:eastAsia="ja-JP"/>
              </w:rPr>
              <w:t xml:space="preserve"> </w:t>
            </w:r>
            <w:r w:rsidRPr="001D5056">
              <w:rPr>
                <w:w w:val="99"/>
                <w:lang w:eastAsia="ja-JP"/>
              </w:rPr>
              <w:t>2／132,000</w:t>
            </w:r>
            <w:r w:rsidRPr="001D5056">
              <w:rPr>
                <w:spacing w:val="-55"/>
                <w:lang w:eastAsia="ja-JP"/>
              </w:rPr>
              <w:t xml:space="preserve"> </w:t>
            </w:r>
            <w:r w:rsidRPr="001D5056">
              <w:rPr>
                <w:w w:val="99"/>
                <w:lang w:eastAsia="ja-JP"/>
              </w:rPr>
              <w:t>円（税込</w:t>
            </w:r>
            <w:r w:rsidRPr="001D5056">
              <w:rPr>
                <w:spacing w:val="-110"/>
                <w:w w:val="99"/>
                <w:lang w:eastAsia="ja-JP"/>
              </w:rPr>
              <w:t>）</w:t>
            </w:r>
            <w:r w:rsidRPr="001D5056">
              <w:rPr>
                <w:w w:val="99"/>
                <w:lang w:eastAsia="ja-JP"/>
              </w:rPr>
              <w:t>：白黒</w:t>
            </w:r>
            <w:r w:rsidRPr="001D5056">
              <w:rPr>
                <w:spacing w:val="-55"/>
                <w:lang w:eastAsia="ja-JP"/>
              </w:rPr>
              <w:t xml:space="preserve"> </w:t>
            </w:r>
            <w:r w:rsidRPr="001D5056">
              <w:rPr>
                <w:w w:val="99"/>
                <w:lang w:eastAsia="ja-JP"/>
              </w:rPr>
              <w:t>A4</w:t>
            </w:r>
            <w:r w:rsidRPr="001D5056">
              <w:rPr>
                <w:spacing w:val="-55"/>
                <w:lang w:eastAsia="ja-JP"/>
              </w:rPr>
              <w:t xml:space="preserve"> </w:t>
            </w:r>
            <w:r w:rsidRPr="001D5056">
              <w:rPr>
                <w:w w:val="99"/>
                <w:lang w:eastAsia="ja-JP"/>
              </w:rPr>
              <w:t>縦型サイズ</w:t>
            </w:r>
            <w:r w:rsidRPr="001D5056">
              <w:rPr>
                <w:spacing w:val="-55"/>
                <w:lang w:eastAsia="ja-JP"/>
              </w:rPr>
              <w:t xml:space="preserve"> </w:t>
            </w:r>
            <w:r w:rsidRPr="001D5056">
              <w:rPr>
                <w:w w:val="99"/>
                <w:lang w:eastAsia="ja-JP"/>
              </w:rPr>
              <w:t>1</w:t>
            </w:r>
            <w:r w:rsidRPr="001D5056">
              <w:rPr>
                <w:spacing w:val="-55"/>
                <w:lang w:eastAsia="ja-JP"/>
              </w:rPr>
              <w:t xml:space="preserve"> </w:t>
            </w:r>
            <w:r w:rsidRPr="001D5056">
              <w:rPr>
                <w:w w:val="99"/>
                <w:lang w:eastAsia="ja-JP"/>
              </w:rPr>
              <w:t>ページ</w:t>
            </w:r>
          </w:p>
        </w:tc>
        <w:tc>
          <w:tcPr>
            <w:tcW w:w="567" w:type="dxa"/>
          </w:tcPr>
          <w:p w14:paraId="3077BE05" w14:textId="77777777" w:rsidR="00E75606" w:rsidRDefault="006D5470" w:rsidP="001D5056">
            <w:pPr>
              <w:pStyle w:val="TableParagraph"/>
              <w:spacing w:before="58"/>
              <w:ind w:left="82"/>
              <w:jc w:val="center"/>
            </w:pPr>
            <w:r>
              <w:rPr>
                <w:w w:val="99"/>
              </w:rPr>
              <w:t>×</w:t>
            </w:r>
          </w:p>
        </w:tc>
        <w:tc>
          <w:tcPr>
            <w:tcW w:w="850" w:type="dxa"/>
          </w:tcPr>
          <w:p w14:paraId="7CC18EA5" w14:textId="77777777" w:rsidR="00E75606" w:rsidRDefault="006D5470" w:rsidP="001D5056">
            <w:pPr>
              <w:pStyle w:val="TableParagraph"/>
              <w:spacing w:before="58"/>
              <w:ind w:left="68" w:right="35"/>
            </w:pPr>
            <w:r>
              <w:rPr>
                <w:w w:val="95"/>
              </w:rPr>
              <w:t>1</w:t>
            </w:r>
            <w:r>
              <w:rPr>
                <w:spacing w:val="-22"/>
                <w:w w:val="95"/>
              </w:rPr>
              <w:t xml:space="preserve"> 社</w:t>
            </w:r>
          </w:p>
        </w:tc>
      </w:tr>
      <w:tr w:rsidR="00E75606" w14:paraId="0AAB1FFB" w14:textId="77777777" w:rsidTr="001D5056">
        <w:trPr>
          <w:trHeight w:hRule="exact" w:val="369"/>
        </w:trPr>
        <w:tc>
          <w:tcPr>
            <w:tcW w:w="6382" w:type="dxa"/>
          </w:tcPr>
          <w:p w14:paraId="5AA20AAC" w14:textId="77777777" w:rsidR="00E75606" w:rsidRPr="001D5056" w:rsidRDefault="006D5470">
            <w:pPr>
              <w:pStyle w:val="TableParagraph"/>
              <w:spacing w:before="59"/>
              <w:ind w:left="50"/>
              <w:rPr>
                <w:lang w:eastAsia="ja-JP"/>
              </w:rPr>
            </w:pPr>
            <w:r w:rsidRPr="001D5056">
              <w:rPr>
                <w:w w:val="99"/>
                <w:lang w:eastAsia="ja-JP"/>
              </w:rPr>
              <w:t>□表</w:t>
            </w:r>
            <w:r w:rsidRPr="001D5056">
              <w:rPr>
                <w:spacing w:val="-55"/>
                <w:lang w:eastAsia="ja-JP"/>
              </w:rPr>
              <w:t xml:space="preserve"> </w:t>
            </w:r>
            <w:r w:rsidRPr="001D5056">
              <w:rPr>
                <w:w w:val="99"/>
                <w:lang w:eastAsia="ja-JP"/>
              </w:rPr>
              <w:t>3／110,000</w:t>
            </w:r>
            <w:r w:rsidRPr="001D5056">
              <w:rPr>
                <w:spacing w:val="-55"/>
                <w:lang w:eastAsia="ja-JP"/>
              </w:rPr>
              <w:t xml:space="preserve"> </w:t>
            </w:r>
            <w:r w:rsidRPr="001D5056">
              <w:rPr>
                <w:w w:val="99"/>
                <w:lang w:eastAsia="ja-JP"/>
              </w:rPr>
              <w:t>円（税込</w:t>
            </w:r>
            <w:r w:rsidRPr="001D5056">
              <w:rPr>
                <w:spacing w:val="-110"/>
                <w:w w:val="99"/>
                <w:lang w:eastAsia="ja-JP"/>
              </w:rPr>
              <w:t>）</w:t>
            </w:r>
            <w:r w:rsidRPr="001D5056">
              <w:rPr>
                <w:w w:val="99"/>
                <w:lang w:eastAsia="ja-JP"/>
              </w:rPr>
              <w:t>：白黒</w:t>
            </w:r>
            <w:r w:rsidRPr="001D5056">
              <w:rPr>
                <w:spacing w:val="-55"/>
                <w:lang w:eastAsia="ja-JP"/>
              </w:rPr>
              <w:t xml:space="preserve"> </w:t>
            </w:r>
            <w:r w:rsidRPr="001D5056">
              <w:rPr>
                <w:w w:val="99"/>
                <w:lang w:eastAsia="ja-JP"/>
              </w:rPr>
              <w:t>A4</w:t>
            </w:r>
            <w:r w:rsidRPr="001D5056">
              <w:rPr>
                <w:spacing w:val="-55"/>
                <w:lang w:eastAsia="ja-JP"/>
              </w:rPr>
              <w:t xml:space="preserve"> </w:t>
            </w:r>
            <w:r w:rsidRPr="001D5056">
              <w:rPr>
                <w:w w:val="99"/>
                <w:lang w:eastAsia="ja-JP"/>
              </w:rPr>
              <w:t>縦型サイズ</w:t>
            </w:r>
            <w:r w:rsidRPr="001D5056">
              <w:rPr>
                <w:spacing w:val="-55"/>
                <w:lang w:eastAsia="ja-JP"/>
              </w:rPr>
              <w:t xml:space="preserve"> </w:t>
            </w:r>
            <w:r w:rsidRPr="001D5056">
              <w:rPr>
                <w:w w:val="99"/>
                <w:lang w:eastAsia="ja-JP"/>
              </w:rPr>
              <w:t>1</w:t>
            </w:r>
            <w:r w:rsidRPr="001D5056">
              <w:rPr>
                <w:spacing w:val="-55"/>
                <w:lang w:eastAsia="ja-JP"/>
              </w:rPr>
              <w:t xml:space="preserve"> </w:t>
            </w:r>
            <w:r w:rsidRPr="001D5056">
              <w:rPr>
                <w:w w:val="99"/>
                <w:lang w:eastAsia="ja-JP"/>
              </w:rPr>
              <w:t>ページ</w:t>
            </w:r>
          </w:p>
        </w:tc>
        <w:tc>
          <w:tcPr>
            <w:tcW w:w="567" w:type="dxa"/>
          </w:tcPr>
          <w:p w14:paraId="15805BBA" w14:textId="77777777" w:rsidR="00E75606" w:rsidRDefault="006D5470" w:rsidP="001D5056">
            <w:pPr>
              <w:pStyle w:val="TableParagraph"/>
              <w:spacing w:before="59"/>
              <w:ind w:left="82"/>
              <w:jc w:val="center"/>
            </w:pPr>
            <w:r>
              <w:rPr>
                <w:w w:val="99"/>
              </w:rPr>
              <w:t>×</w:t>
            </w:r>
          </w:p>
        </w:tc>
        <w:tc>
          <w:tcPr>
            <w:tcW w:w="850" w:type="dxa"/>
          </w:tcPr>
          <w:p w14:paraId="784BAFFB" w14:textId="77777777" w:rsidR="00E75606" w:rsidRDefault="006D5470" w:rsidP="001D5056">
            <w:pPr>
              <w:pStyle w:val="TableParagraph"/>
              <w:spacing w:before="59"/>
              <w:ind w:left="68" w:right="35"/>
            </w:pPr>
            <w:r>
              <w:rPr>
                <w:w w:val="95"/>
              </w:rPr>
              <w:t>1</w:t>
            </w:r>
            <w:r>
              <w:rPr>
                <w:spacing w:val="-22"/>
                <w:w w:val="95"/>
              </w:rPr>
              <w:t xml:space="preserve"> 社</w:t>
            </w:r>
          </w:p>
        </w:tc>
      </w:tr>
      <w:tr w:rsidR="00E75606" w14:paraId="10D666B7" w14:textId="77777777" w:rsidTr="001D5056">
        <w:trPr>
          <w:trHeight w:hRule="exact" w:val="369"/>
        </w:trPr>
        <w:tc>
          <w:tcPr>
            <w:tcW w:w="6382" w:type="dxa"/>
          </w:tcPr>
          <w:p w14:paraId="61F693F5" w14:textId="77777777" w:rsidR="00E75606" w:rsidRPr="001D5056" w:rsidRDefault="006D5470">
            <w:pPr>
              <w:pStyle w:val="TableParagraph"/>
              <w:spacing w:before="58" w:line="231" w:lineRule="exact"/>
              <w:ind w:left="50"/>
              <w:rPr>
                <w:lang w:eastAsia="ja-JP"/>
              </w:rPr>
            </w:pPr>
            <w:r w:rsidRPr="001D5056">
              <w:rPr>
                <w:w w:val="99"/>
                <w:lang w:eastAsia="ja-JP"/>
              </w:rPr>
              <w:t>□後付／88,000</w:t>
            </w:r>
            <w:r w:rsidRPr="001D5056">
              <w:rPr>
                <w:spacing w:val="-55"/>
                <w:lang w:eastAsia="ja-JP"/>
              </w:rPr>
              <w:t xml:space="preserve"> </w:t>
            </w:r>
            <w:r w:rsidRPr="001D5056">
              <w:rPr>
                <w:w w:val="99"/>
                <w:lang w:eastAsia="ja-JP"/>
              </w:rPr>
              <w:t>円（税込</w:t>
            </w:r>
            <w:r w:rsidRPr="001D5056">
              <w:rPr>
                <w:spacing w:val="-111"/>
                <w:w w:val="99"/>
                <w:lang w:eastAsia="ja-JP"/>
              </w:rPr>
              <w:t>）</w:t>
            </w:r>
            <w:r w:rsidRPr="001D5056">
              <w:rPr>
                <w:w w:val="99"/>
                <w:lang w:eastAsia="ja-JP"/>
              </w:rPr>
              <w:t>：白黒</w:t>
            </w:r>
            <w:r w:rsidRPr="001D5056">
              <w:rPr>
                <w:spacing w:val="-55"/>
                <w:lang w:eastAsia="ja-JP"/>
              </w:rPr>
              <w:t xml:space="preserve"> </w:t>
            </w:r>
            <w:r w:rsidRPr="001D5056">
              <w:rPr>
                <w:w w:val="99"/>
                <w:lang w:eastAsia="ja-JP"/>
              </w:rPr>
              <w:t>A4</w:t>
            </w:r>
            <w:r w:rsidRPr="001D5056">
              <w:rPr>
                <w:spacing w:val="-55"/>
                <w:lang w:eastAsia="ja-JP"/>
              </w:rPr>
              <w:t xml:space="preserve"> </w:t>
            </w:r>
            <w:r w:rsidRPr="001D5056">
              <w:rPr>
                <w:w w:val="99"/>
                <w:lang w:eastAsia="ja-JP"/>
              </w:rPr>
              <w:t>縦型サイズ</w:t>
            </w:r>
            <w:r w:rsidRPr="001D5056">
              <w:rPr>
                <w:spacing w:val="-55"/>
                <w:lang w:eastAsia="ja-JP"/>
              </w:rPr>
              <w:t xml:space="preserve"> </w:t>
            </w:r>
            <w:r w:rsidRPr="001D5056">
              <w:rPr>
                <w:w w:val="99"/>
                <w:lang w:eastAsia="ja-JP"/>
              </w:rPr>
              <w:t>1</w:t>
            </w:r>
            <w:r w:rsidRPr="001D5056">
              <w:rPr>
                <w:spacing w:val="-55"/>
                <w:lang w:eastAsia="ja-JP"/>
              </w:rPr>
              <w:t xml:space="preserve"> </w:t>
            </w:r>
            <w:r w:rsidRPr="001D5056">
              <w:rPr>
                <w:w w:val="99"/>
                <w:lang w:eastAsia="ja-JP"/>
              </w:rPr>
              <w:t>ページ</w:t>
            </w:r>
          </w:p>
        </w:tc>
        <w:tc>
          <w:tcPr>
            <w:tcW w:w="567" w:type="dxa"/>
          </w:tcPr>
          <w:p w14:paraId="4B970B8C" w14:textId="77777777" w:rsidR="00E75606" w:rsidRDefault="006D5470" w:rsidP="001D5056">
            <w:pPr>
              <w:pStyle w:val="TableParagraph"/>
              <w:spacing w:before="58" w:line="231" w:lineRule="exact"/>
              <w:ind w:left="28"/>
              <w:jc w:val="center"/>
            </w:pPr>
            <w:r>
              <w:rPr>
                <w:w w:val="99"/>
              </w:rPr>
              <w:t>×</w:t>
            </w:r>
          </w:p>
        </w:tc>
        <w:tc>
          <w:tcPr>
            <w:tcW w:w="850" w:type="dxa"/>
          </w:tcPr>
          <w:p w14:paraId="7CA2E920" w14:textId="77777777" w:rsidR="00E75606" w:rsidRDefault="006D5470" w:rsidP="001D5056">
            <w:pPr>
              <w:pStyle w:val="TableParagraph"/>
              <w:spacing w:before="58" w:line="231" w:lineRule="exact"/>
              <w:ind w:left="14" w:right="86"/>
            </w:pPr>
            <w:r>
              <w:rPr>
                <w:w w:val="95"/>
              </w:rPr>
              <w:t>5</w:t>
            </w:r>
            <w:r>
              <w:rPr>
                <w:spacing w:val="-21"/>
                <w:w w:val="95"/>
              </w:rPr>
              <w:t xml:space="preserve"> 社</w:t>
            </w:r>
          </w:p>
        </w:tc>
      </w:tr>
      <w:tr w:rsidR="001D5056" w14:paraId="6387CBD2" w14:textId="77777777" w:rsidTr="001D5056">
        <w:trPr>
          <w:trHeight w:hRule="exact" w:val="369"/>
        </w:trPr>
        <w:tc>
          <w:tcPr>
            <w:tcW w:w="6382" w:type="dxa"/>
          </w:tcPr>
          <w:p w14:paraId="573EAF25" w14:textId="5866DCED" w:rsidR="001D5056" w:rsidRPr="001D5056" w:rsidRDefault="001D5056">
            <w:pPr>
              <w:pStyle w:val="TableParagraph"/>
              <w:spacing w:before="58" w:line="231" w:lineRule="exact"/>
              <w:ind w:left="50"/>
              <w:rPr>
                <w:w w:val="99"/>
                <w:lang w:eastAsia="ja-JP"/>
              </w:rPr>
            </w:pPr>
            <w:r w:rsidRPr="001D5056">
              <w:rPr>
                <w:rFonts w:hint="eastAsia"/>
                <w:w w:val="99"/>
                <w:lang w:eastAsia="ja-JP"/>
              </w:rPr>
              <w:t>□後付／</w:t>
            </w:r>
            <w:r w:rsidRPr="001D5056">
              <w:rPr>
                <w:w w:val="99"/>
                <w:lang w:eastAsia="ja-JP"/>
              </w:rPr>
              <w:t>66,000 円（税込）：白黒 A4 縦型サイズ 1/2 ページ</w:t>
            </w:r>
          </w:p>
        </w:tc>
        <w:tc>
          <w:tcPr>
            <w:tcW w:w="567" w:type="dxa"/>
          </w:tcPr>
          <w:p w14:paraId="1AD1F283" w14:textId="74756638" w:rsidR="001D5056" w:rsidRDefault="001D5056" w:rsidP="001D5056">
            <w:pPr>
              <w:pStyle w:val="TableParagraph"/>
              <w:spacing w:before="58" w:line="231" w:lineRule="exact"/>
              <w:ind w:left="28"/>
              <w:jc w:val="center"/>
              <w:rPr>
                <w:w w:val="99"/>
                <w:lang w:eastAsia="ja-JP"/>
              </w:rPr>
            </w:pPr>
            <w:r w:rsidRPr="001D5056">
              <w:rPr>
                <w:rFonts w:hint="eastAsia"/>
                <w:w w:val="99"/>
                <w:lang w:eastAsia="ja-JP"/>
              </w:rPr>
              <w:t>×</w:t>
            </w:r>
          </w:p>
        </w:tc>
        <w:tc>
          <w:tcPr>
            <w:tcW w:w="850" w:type="dxa"/>
          </w:tcPr>
          <w:p w14:paraId="03515DCA" w14:textId="459FBF03" w:rsidR="001D5056" w:rsidRDefault="001D5056" w:rsidP="001D5056">
            <w:pPr>
              <w:pStyle w:val="TableParagraph"/>
              <w:spacing w:before="58" w:line="231" w:lineRule="exact"/>
              <w:ind w:left="14" w:right="86"/>
              <w:rPr>
                <w:w w:val="95"/>
                <w:lang w:eastAsia="ja-JP"/>
              </w:rPr>
            </w:pPr>
            <w:r w:rsidRPr="001D5056">
              <w:rPr>
                <w:w w:val="95"/>
                <w:lang w:eastAsia="ja-JP"/>
              </w:rPr>
              <w:t>5 社</w:t>
            </w:r>
          </w:p>
        </w:tc>
      </w:tr>
    </w:tbl>
    <w:p w14:paraId="0C2F3826" w14:textId="77777777" w:rsidR="00E75606" w:rsidRDefault="00E75606">
      <w:pPr>
        <w:pStyle w:val="a3"/>
        <w:rPr>
          <w:sz w:val="24"/>
          <w:lang w:eastAsia="ja-JP"/>
        </w:rPr>
      </w:pPr>
    </w:p>
    <w:p w14:paraId="0A89D017" w14:textId="77777777" w:rsidR="00E75606" w:rsidRDefault="00E75606">
      <w:pPr>
        <w:pStyle w:val="a3"/>
        <w:rPr>
          <w:sz w:val="24"/>
          <w:lang w:eastAsia="ja-JP"/>
        </w:rPr>
      </w:pPr>
    </w:p>
    <w:p w14:paraId="6400C45E" w14:textId="77777777" w:rsidR="00E75606" w:rsidRDefault="00E75606">
      <w:pPr>
        <w:pStyle w:val="a3"/>
        <w:rPr>
          <w:sz w:val="24"/>
          <w:lang w:eastAsia="ja-JP"/>
        </w:rPr>
      </w:pPr>
    </w:p>
    <w:p w14:paraId="0C7A24F7" w14:textId="77777777" w:rsidR="00E75606" w:rsidRDefault="00E75606">
      <w:pPr>
        <w:pStyle w:val="a3"/>
        <w:rPr>
          <w:sz w:val="24"/>
          <w:lang w:eastAsia="ja-JP"/>
        </w:rPr>
      </w:pPr>
    </w:p>
    <w:p w14:paraId="44E8D0E7" w14:textId="77777777" w:rsidR="00E75606" w:rsidRDefault="00E75606">
      <w:pPr>
        <w:pStyle w:val="a3"/>
        <w:spacing w:before="5"/>
        <w:rPr>
          <w:sz w:val="23"/>
          <w:lang w:eastAsia="ja-JP"/>
        </w:rPr>
      </w:pPr>
    </w:p>
    <w:p w14:paraId="32A2F819" w14:textId="77777777" w:rsidR="00E75606" w:rsidRDefault="006D5470">
      <w:pPr>
        <w:tabs>
          <w:tab w:val="left" w:pos="1103"/>
          <w:tab w:val="left" w:pos="1766"/>
          <w:tab w:val="left" w:pos="2428"/>
        </w:tabs>
        <w:ind w:right="577"/>
        <w:jc w:val="right"/>
        <w:rPr>
          <w:b/>
        </w:rPr>
      </w:pPr>
      <w:r>
        <w:rPr>
          <w:rFonts w:ascii="Times New Roman" w:eastAsia="Times New Roman"/>
          <w:b/>
          <w:w w:val="99"/>
          <w:u w:val="single"/>
          <w:lang w:eastAsia="ja-JP"/>
        </w:rPr>
        <w:t xml:space="preserve"> </w:t>
      </w:r>
      <w:r>
        <w:rPr>
          <w:rFonts w:ascii="Times New Roman" w:eastAsia="Times New Roman"/>
          <w:b/>
          <w:u w:val="single"/>
          <w:lang w:eastAsia="ja-JP"/>
        </w:rPr>
        <w:tab/>
      </w:r>
      <w:r>
        <w:rPr>
          <w:b/>
          <w:u w:val="single"/>
        </w:rPr>
        <w:t>年</w:t>
      </w:r>
      <w:r>
        <w:rPr>
          <w:b/>
          <w:u w:val="single"/>
        </w:rPr>
        <w:tab/>
        <w:t>月</w:t>
      </w:r>
      <w:r>
        <w:rPr>
          <w:b/>
          <w:u w:val="single"/>
        </w:rPr>
        <w:tab/>
        <w:t>日</w:t>
      </w:r>
    </w:p>
    <w:p w14:paraId="3114AA2E" w14:textId="77777777" w:rsidR="00E75606" w:rsidRDefault="00E75606">
      <w:pPr>
        <w:pStyle w:val="a3"/>
        <w:rPr>
          <w:b/>
          <w:sz w:val="20"/>
        </w:rPr>
      </w:pPr>
    </w:p>
    <w:p w14:paraId="00D16B0D" w14:textId="77777777" w:rsidR="00E75606" w:rsidRDefault="00E75606">
      <w:pPr>
        <w:pStyle w:val="a3"/>
        <w:spacing w:before="9"/>
        <w:rPr>
          <w:b/>
          <w:sz w:val="23"/>
        </w:rPr>
      </w:pPr>
    </w:p>
    <w:p w14:paraId="7D047802" w14:textId="77777777" w:rsidR="00E75606" w:rsidRDefault="006D5470">
      <w:pPr>
        <w:spacing w:before="66"/>
        <w:ind w:left="120"/>
        <w:rPr>
          <w:sz w:val="24"/>
        </w:rPr>
      </w:pPr>
      <w:proofErr w:type="spellStart"/>
      <w:r>
        <w:rPr>
          <w:w w:val="95"/>
          <w:sz w:val="24"/>
        </w:rPr>
        <w:t>貴社名</w:t>
      </w:r>
      <w:proofErr w:type="spellEnd"/>
    </w:p>
    <w:p w14:paraId="2F7CDDF7" w14:textId="77777777" w:rsidR="00E75606" w:rsidRDefault="00E75606">
      <w:pPr>
        <w:pStyle w:val="a3"/>
        <w:rPr>
          <w:sz w:val="20"/>
        </w:rPr>
      </w:pPr>
    </w:p>
    <w:p w14:paraId="645C07B2" w14:textId="5AAF0307" w:rsidR="00E75606" w:rsidRDefault="003865CD">
      <w:pPr>
        <w:pStyle w:val="a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15F15F5" wp14:editId="413CF5D0">
                <wp:simplePos x="0" y="0"/>
                <wp:positionH relativeFrom="page">
                  <wp:posOffset>685800</wp:posOffset>
                </wp:positionH>
                <wp:positionV relativeFrom="paragraph">
                  <wp:posOffset>210820</wp:posOffset>
                </wp:positionV>
                <wp:extent cx="6188710" cy="7620"/>
                <wp:effectExtent l="0" t="0" r="0" b="0"/>
                <wp:wrapTopAndBottom/>
                <wp:docPr id="39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B7A27" id="docshape68" o:spid="_x0000_s1026" style="position:absolute;left:0;text-align:left;margin-left:54pt;margin-top:16.6pt;width:487.3pt;height:.6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39A035FE" w14:textId="77777777" w:rsidR="00E75606" w:rsidRDefault="00E75606">
      <w:pPr>
        <w:pStyle w:val="a3"/>
        <w:spacing w:before="1"/>
        <w:rPr>
          <w:sz w:val="21"/>
        </w:rPr>
      </w:pPr>
    </w:p>
    <w:p w14:paraId="5244348D" w14:textId="77777777" w:rsidR="00E75606" w:rsidRDefault="006D5470">
      <w:pPr>
        <w:spacing w:before="67"/>
        <w:ind w:left="120"/>
        <w:rPr>
          <w:sz w:val="24"/>
        </w:rPr>
      </w:pPr>
      <w:proofErr w:type="spellStart"/>
      <w:r>
        <w:rPr>
          <w:spacing w:val="23"/>
          <w:sz w:val="24"/>
        </w:rPr>
        <w:t>ご住所</w:t>
      </w:r>
      <w:proofErr w:type="spellEnd"/>
      <w:r>
        <w:rPr>
          <w:spacing w:val="23"/>
          <w:sz w:val="24"/>
        </w:rPr>
        <w:t xml:space="preserve"> 〒</w:t>
      </w:r>
    </w:p>
    <w:p w14:paraId="1DA0F8EA" w14:textId="5629CFFB" w:rsidR="00E75606" w:rsidRDefault="003865CD">
      <w:pPr>
        <w:pStyle w:val="a3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67DA46E5" wp14:editId="1CFAA21C">
                <wp:simplePos x="0" y="0"/>
                <wp:positionH relativeFrom="page">
                  <wp:posOffset>685800</wp:posOffset>
                </wp:positionH>
                <wp:positionV relativeFrom="paragraph">
                  <wp:posOffset>175895</wp:posOffset>
                </wp:positionV>
                <wp:extent cx="6188710" cy="7620"/>
                <wp:effectExtent l="0" t="0" r="0" b="0"/>
                <wp:wrapTopAndBottom/>
                <wp:docPr id="38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AD516" id="docshape69" o:spid="_x0000_s1026" style="position:absolute;left:0;text-align:left;margin-left:54pt;margin-top:13.85pt;width:487.3pt;height:.6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4379EDDE" w14:textId="77777777" w:rsidR="00E75606" w:rsidRDefault="00E75606">
      <w:pPr>
        <w:pStyle w:val="a3"/>
        <w:rPr>
          <w:sz w:val="20"/>
        </w:rPr>
      </w:pPr>
    </w:p>
    <w:p w14:paraId="37A734B7" w14:textId="403D79A7" w:rsidR="00E75606" w:rsidRDefault="003865CD">
      <w:pPr>
        <w:pStyle w:val="a3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3BDEB8CD" wp14:editId="34F543F9">
                <wp:simplePos x="0" y="0"/>
                <wp:positionH relativeFrom="page">
                  <wp:posOffset>685800</wp:posOffset>
                </wp:positionH>
                <wp:positionV relativeFrom="paragraph">
                  <wp:posOffset>225425</wp:posOffset>
                </wp:positionV>
                <wp:extent cx="6188710" cy="7620"/>
                <wp:effectExtent l="0" t="0" r="0" b="0"/>
                <wp:wrapTopAndBottom/>
                <wp:docPr id="37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7FBBB" id="docshape70" o:spid="_x0000_s1026" style="position:absolute;left:0;text-align:left;margin-left:54pt;margin-top:17.75pt;width:487.3pt;height:.6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249E2CDE" w14:textId="77777777" w:rsidR="00E75606" w:rsidRDefault="00E75606">
      <w:pPr>
        <w:pStyle w:val="a3"/>
        <w:spacing w:before="1"/>
        <w:rPr>
          <w:sz w:val="21"/>
        </w:rPr>
      </w:pPr>
    </w:p>
    <w:p w14:paraId="632C1910" w14:textId="77777777" w:rsidR="00E75606" w:rsidRDefault="006D5470">
      <w:pPr>
        <w:spacing w:before="67"/>
        <w:ind w:left="120"/>
        <w:rPr>
          <w:sz w:val="24"/>
        </w:rPr>
      </w:pPr>
      <w:proofErr w:type="spellStart"/>
      <w:r>
        <w:rPr>
          <w:w w:val="95"/>
          <w:sz w:val="24"/>
        </w:rPr>
        <w:t>部署名</w:t>
      </w:r>
      <w:proofErr w:type="spellEnd"/>
    </w:p>
    <w:p w14:paraId="2DCA618A" w14:textId="77777777" w:rsidR="00E75606" w:rsidRDefault="00E75606">
      <w:pPr>
        <w:pStyle w:val="a3"/>
        <w:rPr>
          <w:sz w:val="20"/>
        </w:rPr>
      </w:pPr>
    </w:p>
    <w:p w14:paraId="480CC618" w14:textId="7858A3A9" w:rsidR="00E75606" w:rsidRDefault="003865CD">
      <w:pPr>
        <w:pStyle w:val="a3"/>
        <w:spacing w:before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6A6462BE" wp14:editId="71377A38">
                <wp:simplePos x="0" y="0"/>
                <wp:positionH relativeFrom="page">
                  <wp:posOffset>685800</wp:posOffset>
                </wp:positionH>
                <wp:positionV relativeFrom="paragraph">
                  <wp:posOffset>211455</wp:posOffset>
                </wp:positionV>
                <wp:extent cx="6188710" cy="7620"/>
                <wp:effectExtent l="0" t="0" r="0" b="0"/>
                <wp:wrapTopAndBottom/>
                <wp:docPr id="36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A773D" id="docshape71" o:spid="_x0000_s1026" style="position:absolute;left:0;text-align:left;margin-left:54pt;margin-top:16.65pt;width:487.3pt;height:.6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2D187431" w14:textId="77777777" w:rsidR="00E75606" w:rsidRDefault="00E75606">
      <w:pPr>
        <w:pStyle w:val="a3"/>
        <w:rPr>
          <w:sz w:val="21"/>
        </w:rPr>
      </w:pPr>
    </w:p>
    <w:p w14:paraId="1E2E3DBD" w14:textId="77777777" w:rsidR="00E75606" w:rsidRDefault="006D5470">
      <w:pPr>
        <w:spacing w:before="67"/>
        <w:ind w:left="120"/>
        <w:rPr>
          <w:sz w:val="24"/>
          <w:lang w:eastAsia="ja-JP"/>
        </w:rPr>
      </w:pPr>
      <w:r>
        <w:rPr>
          <w:w w:val="95"/>
          <w:sz w:val="24"/>
          <w:lang w:eastAsia="ja-JP"/>
        </w:rPr>
        <w:t>ご担当者名</w:t>
      </w:r>
    </w:p>
    <w:p w14:paraId="6F034F81" w14:textId="77777777" w:rsidR="00E75606" w:rsidRDefault="00E75606">
      <w:pPr>
        <w:pStyle w:val="a3"/>
        <w:rPr>
          <w:sz w:val="20"/>
          <w:lang w:eastAsia="ja-JP"/>
        </w:rPr>
      </w:pPr>
    </w:p>
    <w:p w14:paraId="6D0DEB84" w14:textId="66CD3E0F" w:rsidR="00E75606" w:rsidRDefault="003865CD">
      <w:pPr>
        <w:pStyle w:val="a3"/>
        <w:spacing w:before="1"/>
        <w:rPr>
          <w:sz w:val="24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282CFDCC" wp14:editId="364A989B">
                <wp:simplePos x="0" y="0"/>
                <wp:positionH relativeFrom="page">
                  <wp:posOffset>685800</wp:posOffset>
                </wp:positionH>
                <wp:positionV relativeFrom="paragraph">
                  <wp:posOffset>211455</wp:posOffset>
                </wp:positionV>
                <wp:extent cx="6188710" cy="7620"/>
                <wp:effectExtent l="0" t="0" r="0" b="0"/>
                <wp:wrapTopAndBottom/>
                <wp:docPr id="35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69438" id="docshape72" o:spid="_x0000_s1026" style="position:absolute;left:0;text-align:left;margin-left:54pt;margin-top:16.65pt;width:487.3pt;height:.6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4A111745" w14:textId="77777777" w:rsidR="00E75606" w:rsidRDefault="00E75606">
      <w:pPr>
        <w:pStyle w:val="a3"/>
        <w:spacing w:before="1"/>
        <w:rPr>
          <w:sz w:val="21"/>
          <w:lang w:eastAsia="ja-JP"/>
        </w:rPr>
      </w:pPr>
    </w:p>
    <w:p w14:paraId="0CB696B3" w14:textId="48BC051D" w:rsidR="00E75606" w:rsidRDefault="003865CD">
      <w:pPr>
        <w:tabs>
          <w:tab w:val="left" w:pos="4919"/>
        </w:tabs>
        <w:spacing w:before="67"/>
        <w:ind w:left="359"/>
        <w:rPr>
          <w:sz w:val="24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61114EBA" wp14:editId="2E533243">
                <wp:simplePos x="0" y="0"/>
                <wp:positionH relativeFrom="page">
                  <wp:posOffset>685800</wp:posOffset>
                </wp:positionH>
                <wp:positionV relativeFrom="paragraph">
                  <wp:posOffset>216535</wp:posOffset>
                </wp:positionV>
                <wp:extent cx="6188710" cy="7620"/>
                <wp:effectExtent l="0" t="0" r="0" b="0"/>
                <wp:wrapNone/>
                <wp:docPr id="34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81DFB" id="docshape73" o:spid="_x0000_s1026" style="position:absolute;left:0;text-align:left;margin-left:54pt;margin-top:17.05pt;width:487.3pt;height:.6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 w:rsidR="006D5470">
        <w:rPr>
          <w:sz w:val="24"/>
          <w:lang w:eastAsia="ja-JP"/>
        </w:rPr>
        <w:t>TEL</w:t>
      </w:r>
      <w:r w:rsidR="006D5470">
        <w:rPr>
          <w:spacing w:val="-1"/>
          <w:sz w:val="24"/>
          <w:lang w:eastAsia="ja-JP"/>
        </w:rPr>
        <w:t xml:space="preserve"> </w:t>
      </w:r>
      <w:r w:rsidR="006D5470">
        <w:rPr>
          <w:sz w:val="24"/>
          <w:lang w:eastAsia="ja-JP"/>
        </w:rPr>
        <w:t>:</w:t>
      </w:r>
      <w:r w:rsidR="006D5470">
        <w:rPr>
          <w:sz w:val="24"/>
          <w:lang w:eastAsia="ja-JP"/>
        </w:rPr>
        <w:tab/>
        <w:t>FAX :</w:t>
      </w:r>
    </w:p>
    <w:p w14:paraId="53C00254" w14:textId="77777777" w:rsidR="00E75606" w:rsidRDefault="00E75606">
      <w:pPr>
        <w:pStyle w:val="a3"/>
        <w:spacing w:before="5"/>
        <w:rPr>
          <w:sz w:val="19"/>
          <w:lang w:eastAsia="ja-JP"/>
        </w:rPr>
      </w:pPr>
    </w:p>
    <w:p w14:paraId="08263E4A" w14:textId="30AC67D4" w:rsidR="00E75606" w:rsidRDefault="003865CD">
      <w:pPr>
        <w:spacing w:before="67"/>
        <w:ind w:left="359"/>
        <w:rPr>
          <w:sz w:val="24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70062AAE" wp14:editId="63899881">
                <wp:simplePos x="0" y="0"/>
                <wp:positionH relativeFrom="page">
                  <wp:posOffset>685800</wp:posOffset>
                </wp:positionH>
                <wp:positionV relativeFrom="paragraph">
                  <wp:posOffset>216535</wp:posOffset>
                </wp:positionV>
                <wp:extent cx="6188710" cy="7620"/>
                <wp:effectExtent l="0" t="0" r="0" b="0"/>
                <wp:wrapNone/>
                <wp:docPr id="33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D338C" id="docshape74" o:spid="_x0000_s1026" style="position:absolute;left:0;text-align:left;margin-left:54pt;margin-top:17.05pt;width:487.3pt;height:.6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 w:rsidR="006D5470">
        <w:rPr>
          <w:sz w:val="24"/>
          <w:lang w:eastAsia="ja-JP"/>
        </w:rPr>
        <w:t>E-mail</w:t>
      </w:r>
      <w:r w:rsidR="006D5470">
        <w:rPr>
          <w:spacing w:val="-1"/>
          <w:sz w:val="24"/>
          <w:lang w:eastAsia="ja-JP"/>
        </w:rPr>
        <w:t xml:space="preserve"> </w:t>
      </w:r>
      <w:r w:rsidR="006D5470">
        <w:rPr>
          <w:sz w:val="24"/>
          <w:lang w:eastAsia="ja-JP"/>
        </w:rPr>
        <w:t>:</w:t>
      </w:r>
    </w:p>
    <w:sectPr w:rsidR="00E75606" w:rsidSect="001C2BD3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084DA" w14:textId="77777777" w:rsidR="003B6E40" w:rsidRDefault="003B6E40" w:rsidP="00C11A3A">
      <w:r>
        <w:separator/>
      </w:r>
    </w:p>
  </w:endnote>
  <w:endnote w:type="continuationSeparator" w:id="0">
    <w:p w14:paraId="03F62D65" w14:textId="77777777" w:rsidR="003B6E40" w:rsidRDefault="003B6E40" w:rsidP="00C1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altName w:val="HGｺﾞｼｯｸ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6BACF" w14:textId="77777777" w:rsidR="003B6E40" w:rsidRDefault="003B6E40" w:rsidP="00C11A3A">
      <w:r>
        <w:separator/>
      </w:r>
    </w:p>
  </w:footnote>
  <w:footnote w:type="continuationSeparator" w:id="0">
    <w:p w14:paraId="408BDBB8" w14:textId="77777777" w:rsidR="003B6E40" w:rsidRDefault="003B6E40" w:rsidP="00C11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2FDD"/>
    <w:multiLevelType w:val="hybridMultilevel"/>
    <w:tmpl w:val="C7E4295A"/>
    <w:lvl w:ilvl="0" w:tplc="BD8E7424">
      <w:numFmt w:val="bullet"/>
      <w:lvlText w:val="■"/>
      <w:lvlJc w:val="left"/>
      <w:pPr>
        <w:ind w:left="789" w:hanging="221"/>
      </w:pPr>
      <w:rPr>
        <w:rFonts w:ascii="HGｺﾞｼｯｸM" w:eastAsia="HGｺﾞｼｯｸM" w:hAnsi="HGｺﾞｼｯｸM" w:cs="HGｺﾞｼｯｸM" w:hint="default"/>
        <w:b w:val="0"/>
        <w:bCs w:val="0"/>
        <w:i w:val="0"/>
        <w:iCs w:val="0"/>
        <w:w w:val="99"/>
        <w:sz w:val="22"/>
        <w:szCs w:val="22"/>
      </w:rPr>
    </w:lvl>
    <w:lvl w:ilvl="1" w:tplc="68D4F310">
      <w:numFmt w:val="bullet"/>
      <w:lvlText w:val="•"/>
      <w:lvlJc w:val="left"/>
      <w:pPr>
        <w:ind w:left="1710" w:hanging="221"/>
      </w:pPr>
      <w:rPr>
        <w:rFonts w:hint="default"/>
      </w:rPr>
    </w:lvl>
    <w:lvl w:ilvl="2" w:tplc="2D1E21F8">
      <w:numFmt w:val="bullet"/>
      <w:lvlText w:val="•"/>
      <w:lvlJc w:val="left"/>
      <w:pPr>
        <w:ind w:left="2680" w:hanging="221"/>
      </w:pPr>
      <w:rPr>
        <w:rFonts w:hint="default"/>
      </w:rPr>
    </w:lvl>
    <w:lvl w:ilvl="3" w:tplc="AC9AFA66">
      <w:numFmt w:val="bullet"/>
      <w:lvlText w:val="•"/>
      <w:lvlJc w:val="left"/>
      <w:pPr>
        <w:ind w:left="3651" w:hanging="221"/>
      </w:pPr>
      <w:rPr>
        <w:rFonts w:hint="default"/>
      </w:rPr>
    </w:lvl>
    <w:lvl w:ilvl="4" w:tplc="C79412EC">
      <w:numFmt w:val="bullet"/>
      <w:lvlText w:val="•"/>
      <w:lvlJc w:val="left"/>
      <w:pPr>
        <w:ind w:left="4621" w:hanging="221"/>
      </w:pPr>
      <w:rPr>
        <w:rFonts w:hint="default"/>
      </w:rPr>
    </w:lvl>
    <w:lvl w:ilvl="5" w:tplc="4BDEF3B0">
      <w:numFmt w:val="bullet"/>
      <w:lvlText w:val="•"/>
      <w:lvlJc w:val="left"/>
      <w:pPr>
        <w:ind w:left="5592" w:hanging="221"/>
      </w:pPr>
      <w:rPr>
        <w:rFonts w:hint="default"/>
      </w:rPr>
    </w:lvl>
    <w:lvl w:ilvl="6" w:tplc="46245738">
      <w:numFmt w:val="bullet"/>
      <w:lvlText w:val="•"/>
      <w:lvlJc w:val="left"/>
      <w:pPr>
        <w:ind w:left="6562" w:hanging="221"/>
      </w:pPr>
      <w:rPr>
        <w:rFonts w:hint="default"/>
      </w:rPr>
    </w:lvl>
    <w:lvl w:ilvl="7" w:tplc="5576E698">
      <w:numFmt w:val="bullet"/>
      <w:lvlText w:val="•"/>
      <w:lvlJc w:val="left"/>
      <w:pPr>
        <w:ind w:left="7533" w:hanging="221"/>
      </w:pPr>
      <w:rPr>
        <w:rFonts w:hint="default"/>
      </w:rPr>
    </w:lvl>
    <w:lvl w:ilvl="8" w:tplc="1B2A9324">
      <w:numFmt w:val="bullet"/>
      <w:lvlText w:val="•"/>
      <w:lvlJc w:val="left"/>
      <w:pPr>
        <w:ind w:left="8503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06"/>
    <w:rsid w:val="000052AE"/>
    <w:rsid w:val="00025419"/>
    <w:rsid w:val="00030980"/>
    <w:rsid w:val="00032023"/>
    <w:rsid w:val="00045952"/>
    <w:rsid w:val="000A73A3"/>
    <w:rsid w:val="000B0129"/>
    <w:rsid w:val="000B7C0F"/>
    <w:rsid w:val="000E4467"/>
    <w:rsid w:val="000F76F6"/>
    <w:rsid w:val="001414FB"/>
    <w:rsid w:val="00151614"/>
    <w:rsid w:val="00162AD0"/>
    <w:rsid w:val="00194FDB"/>
    <w:rsid w:val="001951B6"/>
    <w:rsid w:val="001978A4"/>
    <w:rsid w:val="001C2BD3"/>
    <w:rsid w:val="001D5056"/>
    <w:rsid w:val="001E7297"/>
    <w:rsid w:val="001F5531"/>
    <w:rsid w:val="00201758"/>
    <w:rsid w:val="00212F61"/>
    <w:rsid w:val="0024747D"/>
    <w:rsid w:val="002565DA"/>
    <w:rsid w:val="00261FE1"/>
    <w:rsid w:val="00267921"/>
    <w:rsid w:val="00274655"/>
    <w:rsid w:val="002A2D7C"/>
    <w:rsid w:val="002C1AE1"/>
    <w:rsid w:val="002E467D"/>
    <w:rsid w:val="002F404E"/>
    <w:rsid w:val="002F7AAE"/>
    <w:rsid w:val="003060EA"/>
    <w:rsid w:val="003244AA"/>
    <w:rsid w:val="00326ABD"/>
    <w:rsid w:val="00332329"/>
    <w:rsid w:val="0034107E"/>
    <w:rsid w:val="003775BE"/>
    <w:rsid w:val="00386430"/>
    <w:rsid w:val="003865CD"/>
    <w:rsid w:val="0039548C"/>
    <w:rsid w:val="003A02B4"/>
    <w:rsid w:val="003A2440"/>
    <w:rsid w:val="003B3C43"/>
    <w:rsid w:val="003B6E40"/>
    <w:rsid w:val="003C3C51"/>
    <w:rsid w:val="003D6FE1"/>
    <w:rsid w:val="003D742C"/>
    <w:rsid w:val="003E33BC"/>
    <w:rsid w:val="003E4567"/>
    <w:rsid w:val="00401A4B"/>
    <w:rsid w:val="004208D2"/>
    <w:rsid w:val="00424C92"/>
    <w:rsid w:val="00427E13"/>
    <w:rsid w:val="00431507"/>
    <w:rsid w:val="004352F7"/>
    <w:rsid w:val="00442724"/>
    <w:rsid w:val="00450ADC"/>
    <w:rsid w:val="00456F76"/>
    <w:rsid w:val="00461A92"/>
    <w:rsid w:val="0048438F"/>
    <w:rsid w:val="00491018"/>
    <w:rsid w:val="004B5EF3"/>
    <w:rsid w:val="004B66C5"/>
    <w:rsid w:val="004C307C"/>
    <w:rsid w:val="004D12D2"/>
    <w:rsid w:val="004D67B2"/>
    <w:rsid w:val="004F2255"/>
    <w:rsid w:val="00511269"/>
    <w:rsid w:val="005342B0"/>
    <w:rsid w:val="00535F28"/>
    <w:rsid w:val="005410F7"/>
    <w:rsid w:val="005429F9"/>
    <w:rsid w:val="00557E4C"/>
    <w:rsid w:val="005868E8"/>
    <w:rsid w:val="005873B6"/>
    <w:rsid w:val="005A494C"/>
    <w:rsid w:val="005A7CB2"/>
    <w:rsid w:val="005B1431"/>
    <w:rsid w:val="005C2B69"/>
    <w:rsid w:val="006059FF"/>
    <w:rsid w:val="006120D2"/>
    <w:rsid w:val="006429AA"/>
    <w:rsid w:val="00673495"/>
    <w:rsid w:val="00682D68"/>
    <w:rsid w:val="00687FB1"/>
    <w:rsid w:val="00691EF7"/>
    <w:rsid w:val="006A3E48"/>
    <w:rsid w:val="006A7C24"/>
    <w:rsid w:val="006C1AAD"/>
    <w:rsid w:val="006C7D66"/>
    <w:rsid w:val="006D5470"/>
    <w:rsid w:val="007001B8"/>
    <w:rsid w:val="0071277B"/>
    <w:rsid w:val="00726880"/>
    <w:rsid w:val="007400A8"/>
    <w:rsid w:val="007652B8"/>
    <w:rsid w:val="00770882"/>
    <w:rsid w:val="00772348"/>
    <w:rsid w:val="00776470"/>
    <w:rsid w:val="0078303A"/>
    <w:rsid w:val="007C7B7F"/>
    <w:rsid w:val="007D2895"/>
    <w:rsid w:val="007E693B"/>
    <w:rsid w:val="007E75E9"/>
    <w:rsid w:val="0080034E"/>
    <w:rsid w:val="00803F94"/>
    <w:rsid w:val="00817470"/>
    <w:rsid w:val="00830049"/>
    <w:rsid w:val="008A2578"/>
    <w:rsid w:val="008A7706"/>
    <w:rsid w:val="008C2C39"/>
    <w:rsid w:val="008D1F63"/>
    <w:rsid w:val="008D2FC0"/>
    <w:rsid w:val="008D62C8"/>
    <w:rsid w:val="008D69F6"/>
    <w:rsid w:val="008E650D"/>
    <w:rsid w:val="009041A6"/>
    <w:rsid w:val="0091033F"/>
    <w:rsid w:val="00916D14"/>
    <w:rsid w:val="00930529"/>
    <w:rsid w:val="009525D9"/>
    <w:rsid w:val="00955783"/>
    <w:rsid w:val="00957F5B"/>
    <w:rsid w:val="009B40A2"/>
    <w:rsid w:val="009C598D"/>
    <w:rsid w:val="009E0BBB"/>
    <w:rsid w:val="009E77A6"/>
    <w:rsid w:val="00A010BA"/>
    <w:rsid w:val="00A1716A"/>
    <w:rsid w:val="00A37A78"/>
    <w:rsid w:val="00A72D6C"/>
    <w:rsid w:val="00A87A05"/>
    <w:rsid w:val="00A941B3"/>
    <w:rsid w:val="00AA5C59"/>
    <w:rsid w:val="00AF6AD3"/>
    <w:rsid w:val="00B04EF4"/>
    <w:rsid w:val="00B32609"/>
    <w:rsid w:val="00B34764"/>
    <w:rsid w:val="00B92E70"/>
    <w:rsid w:val="00BA635F"/>
    <w:rsid w:val="00BB6ED8"/>
    <w:rsid w:val="00BC5193"/>
    <w:rsid w:val="00BD1390"/>
    <w:rsid w:val="00BF288D"/>
    <w:rsid w:val="00C11A3A"/>
    <w:rsid w:val="00C13F69"/>
    <w:rsid w:val="00C2616B"/>
    <w:rsid w:val="00C37AEB"/>
    <w:rsid w:val="00C45327"/>
    <w:rsid w:val="00C62131"/>
    <w:rsid w:val="00C9041A"/>
    <w:rsid w:val="00C95D1D"/>
    <w:rsid w:val="00C979CC"/>
    <w:rsid w:val="00CB3999"/>
    <w:rsid w:val="00CB4346"/>
    <w:rsid w:val="00CD6573"/>
    <w:rsid w:val="00CF749C"/>
    <w:rsid w:val="00D07F82"/>
    <w:rsid w:val="00D146EE"/>
    <w:rsid w:val="00D32E55"/>
    <w:rsid w:val="00D40ECF"/>
    <w:rsid w:val="00D56A99"/>
    <w:rsid w:val="00D611FD"/>
    <w:rsid w:val="00D65B32"/>
    <w:rsid w:val="00D80141"/>
    <w:rsid w:val="00D84644"/>
    <w:rsid w:val="00DA1A31"/>
    <w:rsid w:val="00DB384F"/>
    <w:rsid w:val="00DE0C11"/>
    <w:rsid w:val="00E0509D"/>
    <w:rsid w:val="00E24DBC"/>
    <w:rsid w:val="00E27289"/>
    <w:rsid w:val="00E400C9"/>
    <w:rsid w:val="00E53A1F"/>
    <w:rsid w:val="00E75606"/>
    <w:rsid w:val="00E80394"/>
    <w:rsid w:val="00E8313C"/>
    <w:rsid w:val="00E9060D"/>
    <w:rsid w:val="00E93157"/>
    <w:rsid w:val="00EC38B9"/>
    <w:rsid w:val="00EE1209"/>
    <w:rsid w:val="00F05BD1"/>
    <w:rsid w:val="00F53D0F"/>
    <w:rsid w:val="00F66733"/>
    <w:rsid w:val="00F860B4"/>
    <w:rsid w:val="00F9497F"/>
    <w:rsid w:val="00FB45C5"/>
    <w:rsid w:val="00FC403E"/>
    <w:rsid w:val="00FE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98B9E3"/>
  <w15:docId w15:val="{A183080B-A502-499E-83F2-43DAEC1B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HGｺﾞｼｯｸM" w:eastAsia="HGｺﾞｼｯｸM" w:hAnsi="HGｺﾞｼｯｸM" w:cs="HGｺﾞｼｯｸM"/>
    </w:rPr>
  </w:style>
  <w:style w:type="paragraph" w:styleId="1">
    <w:name w:val="heading 1"/>
    <w:basedOn w:val="a"/>
    <w:uiPriority w:val="9"/>
    <w:qFormat/>
    <w:pPr>
      <w:ind w:right="45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ind w:left="738" w:hanging="221"/>
    </w:pPr>
  </w:style>
  <w:style w:type="paragraph" w:customStyle="1" w:styleId="TableParagraph">
    <w:name w:val="Table Paragraph"/>
    <w:basedOn w:val="a"/>
    <w:uiPriority w:val="1"/>
    <w:qFormat/>
    <w:pPr>
      <w:spacing w:before="1"/>
    </w:pPr>
  </w:style>
  <w:style w:type="paragraph" w:styleId="a6">
    <w:name w:val="Salutation"/>
    <w:basedOn w:val="a"/>
    <w:next w:val="a"/>
    <w:link w:val="a7"/>
    <w:uiPriority w:val="99"/>
    <w:unhideWhenUsed/>
    <w:rsid w:val="00424C92"/>
    <w:rPr>
      <w:sz w:val="24"/>
      <w:lang w:eastAsia="ja-JP"/>
    </w:rPr>
  </w:style>
  <w:style w:type="character" w:customStyle="1" w:styleId="a7">
    <w:name w:val="挨拶文 (文字)"/>
    <w:basedOn w:val="a0"/>
    <w:link w:val="a6"/>
    <w:uiPriority w:val="99"/>
    <w:rsid w:val="00424C92"/>
    <w:rPr>
      <w:rFonts w:ascii="HGｺﾞｼｯｸM" w:eastAsia="HGｺﾞｼｯｸM" w:hAnsi="HGｺﾞｼｯｸM" w:cs="HGｺﾞｼｯｸM"/>
      <w:sz w:val="24"/>
      <w:lang w:eastAsia="ja-JP"/>
    </w:rPr>
  </w:style>
  <w:style w:type="paragraph" w:styleId="a8">
    <w:name w:val="Closing"/>
    <w:basedOn w:val="a"/>
    <w:link w:val="a9"/>
    <w:uiPriority w:val="99"/>
    <w:unhideWhenUsed/>
    <w:rsid w:val="00424C92"/>
    <w:pPr>
      <w:jc w:val="right"/>
    </w:pPr>
    <w:rPr>
      <w:sz w:val="24"/>
      <w:lang w:eastAsia="ja-JP"/>
    </w:rPr>
  </w:style>
  <w:style w:type="character" w:customStyle="1" w:styleId="a9">
    <w:name w:val="結語 (文字)"/>
    <w:basedOn w:val="a0"/>
    <w:link w:val="a8"/>
    <w:uiPriority w:val="99"/>
    <w:rsid w:val="00424C92"/>
    <w:rPr>
      <w:rFonts w:ascii="HGｺﾞｼｯｸM" w:eastAsia="HGｺﾞｼｯｸM" w:hAnsi="HGｺﾞｼｯｸM" w:cs="HGｺﾞｼｯｸM"/>
      <w:sz w:val="24"/>
      <w:lang w:eastAsia="ja-JP"/>
    </w:rPr>
  </w:style>
  <w:style w:type="character" w:styleId="aa">
    <w:name w:val="Hyperlink"/>
    <w:basedOn w:val="a0"/>
    <w:uiPriority w:val="99"/>
    <w:unhideWhenUsed/>
    <w:rsid w:val="00D84644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84644"/>
    <w:rPr>
      <w:color w:val="605E5C"/>
      <w:shd w:val="clear" w:color="auto" w:fill="E1DFDD"/>
    </w:rPr>
  </w:style>
  <w:style w:type="character" w:customStyle="1" w:styleId="a4">
    <w:name w:val="本文 (文字)"/>
    <w:basedOn w:val="a0"/>
    <w:link w:val="a3"/>
    <w:uiPriority w:val="1"/>
    <w:rsid w:val="00461A92"/>
    <w:rPr>
      <w:rFonts w:ascii="HGｺﾞｼｯｸM" w:eastAsia="HGｺﾞｼｯｸM" w:hAnsi="HGｺﾞｼｯｸM" w:cs="HGｺﾞｼｯｸM"/>
    </w:rPr>
  </w:style>
  <w:style w:type="paragraph" w:styleId="ac">
    <w:name w:val="header"/>
    <w:basedOn w:val="a"/>
    <w:link w:val="ad"/>
    <w:uiPriority w:val="99"/>
    <w:unhideWhenUsed/>
    <w:rsid w:val="00C11A3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11A3A"/>
    <w:rPr>
      <w:rFonts w:ascii="HGｺﾞｼｯｸM" w:eastAsia="HGｺﾞｼｯｸM" w:hAnsi="HGｺﾞｼｯｸM" w:cs="HGｺﾞｼｯｸM"/>
    </w:rPr>
  </w:style>
  <w:style w:type="paragraph" w:styleId="ae">
    <w:name w:val="footer"/>
    <w:basedOn w:val="a"/>
    <w:link w:val="af"/>
    <w:uiPriority w:val="99"/>
    <w:unhideWhenUsed/>
    <w:rsid w:val="00C11A3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11A3A"/>
    <w:rPr>
      <w:rFonts w:ascii="HGｺﾞｼｯｸM" w:eastAsia="HGｺﾞｼｯｸM" w:hAnsi="HGｺﾞｼｯｸM" w:cs="HGｺﾞｼｯｸM"/>
    </w:rPr>
  </w:style>
  <w:style w:type="character" w:styleId="af0">
    <w:name w:val="FollowedHyperlink"/>
    <w:basedOn w:val="a0"/>
    <w:uiPriority w:val="99"/>
    <w:semiHidden/>
    <w:unhideWhenUsed/>
    <w:rsid w:val="001978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GCC19@g-marketing.co.j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&lt;4D6963726F736F667420576F7264202D2031389577906C89C882AA82F15F8EEF88D38F91817990C58D9E817B4850836F8369815B92C78B4C323130343132817A2E646F6378&gt;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&lt;4D6963726F736F667420576F7264202D2031389577906C89C882AA82F15F8EEF88D38F91817990C58D9E817B4850836F8369815B92C78B4C323130343132817A2E646F6378&gt;</dc:title>
  <dc:creator>Nakajima</dc:creator>
  <cp:lastModifiedBy>GMJ02</cp:lastModifiedBy>
  <cp:revision>3</cp:revision>
  <cp:lastPrinted>2021-09-29T05:45:00Z</cp:lastPrinted>
  <dcterms:created xsi:type="dcterms:W3CDTF">2021-10-11T05:52:00Z</dcterms:created>
  <dcterms:modified xsi:type="dcterms:W3CDTF">2021-10-11T05:55:00Z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2021-08-10T00:00:00Z</vt:filetime>
  </property>
</Properties>
</file>