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043D" w14:textId="77777777" w:rsidR="00E75606" w:rsidRDefault="006D5470">
      <w:pPr>
        <w:tabs>
          <w:tab w:val="left" w:pos="1799"/>
        </w:tabs>
        <w:spacing w:before="52"/>
        <w:ind w:right="580"/>
        <w:jc w:val="right"/>
        <w:rPr>
          <w:sz w:val="24"/>
          <w:lang w:eastAsia="ja-JP"/>
        </w:rPr>
      </w:pPr>
      <w:r>
        <w:rPr>
          <w:sz w:val="24"/>
          <w:u w:val="single"/>
          <w:lang w:eastAsia="ja-JP"/>
        </w:rPr>
        <w:t>No.</w:t>
      </w:r>
      <w:r>
        <w:rPr>
          <w:sz w:val="24"/>
          <w:u w:val="single"/>
          <w:lang w:eastAsia="ja-JP"/>
        </w:rPr>
        <w:tab/>
      </w:r>
    </w:p>
    <w:p w14:paraId="6A4F7D50" w14:textId="295C9A25" w:rsidR="00E75606" w:rsidRDefault="003865CD">
      <w:pPr>
        <w:pStyle w:val="a3"/>
        <w:spacing w:before="3"/>
        <w:rPr>
          <w:sz w:val="5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7A051BE" wp14:editId="3DB023DD">
                <wp:simplePos x="0" y="0"/>
                <wp:positionH relativeFrom="page">
                  <wp:posOffset>679450</wp:posOffset>
                </wp:positionH>
                <wp:positionV relativeFrom="paragraph">
                  <wp:posOffset>58420</wp:posOffset>
                </wp:positionV>
                <wp:extent cx="6226810" cy="648335"/>
                <wp:effectExtent l="0" t="0" r="0" b="0"/>
                <wp:wrapTopAndBottom/>
                <wp:docPr id="28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648335"/>
                          <a:chOff x="1070" y="92"/>
                          <a:chExt cx="9806" cy="1021"/>
                        </a:xfrm>
                      </wpg:grpSpPr>
                      <wps:wsp>
                        <wps:cNvPr id="29" name="docshape76"/>
                        <wps:cNvSpPr>
                          <a:spLocks/>
                        </wps:cNvSpPr>
                        <wps:spPr bwMode="auto">
                          <a:xfrm>
                            <a:off x="1090" y="132"/>
                            <a:ext cx="9785" cy="980"/>
                          </a:xfrm>
                          <a:custGeom>
                            <a:avLst/>
                            <a:gdLst>
                              <a:gd name="T0" fmla="+- 0 10876 1091"/>
                              <a:gd name="T1" fmla="*/ T0 w 9785"/>
                              <a:gd name="T2" fmla="+- 0 132 132"/>
                              <a:gd name="T3" fmla="*/ 132 h 980"/>
                              <a:gd name="T4" fmla="+- 0 10846 1091"/>
                              <a:gd name="T5" fmla="*/ T4 w 9785"/>
                              <a:gd name="T6" fmla="+- 0 132 132"/>
                              <a:gd name="T7" fmla="*/ 132 h 980"/>
                              <a:gd name="T8" fmla="+- 0 10846 1091"/>
                              <a:gd name="T9" fmla="*/ T8 w 9785"/>
                              <a:gd name="T10" fmla="+- 0 142 132"/>
                              <a:gd name="T11" fmla="*/ 142 h 980"/>
                              <a:gd name="T12" fmla="+- 0 10846 1091"/>
                              <a:gd name="T13" fmla="*/ T12 w 9785"/>
                              <a:gd name="T14" fmla="+- 0 152 132"/>
                              <a:gd name="T15" fmla="*/ 152 h 980"/>
                              <a:gd name="T16" fmla="+- 0 10846 1091"/>
                              <a:gd name="T17" fmla="*/ T16 w 9785"/>
                              <a:gd name="T18" fmla="+- 0 1062 132"/>
                              <a:gd name="T19" fmla="*/ 1062 h 980"/>
                              <a:gd name="T20" fmla="+- 0 1110 1091"/>
                              <a:gd name="T21" fmla="*/ T20 w 9785"/>
                              <a:gd name="T22" fmla="+- 0 1062 132"/>
                              <a:gd name="T23" fmla="*/ 1062 h 980"/>
                              <a:gd name="T24" fmla="+- 0 1100 1091"/>
                              <a:gd name="T25" fmla="*/ T24 w 9785"/>
                              <a:gd name="T26" fmla="+- 0 1062 132"/>
                              <a:gd name="T27" fmla="*/ 1062 h 980"/>
                              <a:gd name="T28" fmla="+- 0 1091 1091"/>
                              <a:gd name="T29" fmla="*/ T28 w 9785"/>
                              <a:gd name="T30" fmla="+- 0 1062 132"/>
                              <a:gd name="T31" fmla="*/ 1062 h 980"/>
                              <a:gd name="T32" fmla="+- 0 1091 1091"/>
                              <a:gd name="T33" fmla="*/ T32 w 9785"/>
                              <a:gd name="T34" fmla="+- 0 1092 132"/>
                              <a:gd name="T35" fmla="*/ 1092 h 980"/>
                              <a:gd name="T36" fmla="+- 0 1091 1091"/>
                              <a:gd name="T37" fmla="*/ T36 w 9785"/>
                              <a:gd name="T38" fmla="+- 0 1112 132"/>
                              <a:gd name="T39" fmla="*/ 1112 h 980"/>
                              <a:gd name="T40" fmla="+- 0 10876 1091"/>
                              <a:gd name="T41" fmla="*/ T40 w 9785"/>
                              <a:gd name="T42" fmla="+- 0 1112 132"/>
                              <a:gd name="T43" fmla="*/ 1112 h 980"/>
                              <a:gd name="T44" fmla="+- 0 10876 1091"/>
                              <a:gd name="T45" fmla="*/ T44 w 9785"/>
                              <a:gd name="T46" fmla="+- 0 1092 132"/>
                              <a:gd name="T47" fmla="*/ 1092 h 980"/>
                              <a:gd name="T48" fmla="+- 0 10876 1091"/>
                              <a:gd name="T49" fmla="*/ T48 w 9785"/>
                              <a:gd name="T50" fmla="+- 0 152 132"/>
                              <a:gd name="T51" fmla="*/ 152 h 980"/>
                              <a:gd name="T52" fmla="+- 0 10876 1091"/>
                              <a:gd name="T53" fmla="*/ T52 w 9785"/>
                              <a:gd name="T54" fmla="+- 0 132 132"/>
                              <a:gd name="T55" fmla="*/ 13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85" h="980">
                                <a:moveTo>
                                  <a:pt x="9785" y="0"/>
                                </a:moveTo>
                                <a:lnTo>
                                  <a:pt x="9755" y="0"/>
                                </a:lnTo>
                                <a:lnTo>
                                  <a:pt x="9755" y="10"/>
                                </a:lnTo>
                                <a:lnTo>
                                  <a:pt x="9755" y="20"/>
                                </a:lnTo>
                                <a:lnTo>
                                  <a:pt x="9755" y="930"/>
                                </a:lnTo>
                                <a:lnTo>
                                  <a:pt x="19" y="930"/>
                                </a:lnTo>
                                <a:lnTo>
                                  <a:pt x="9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960"/>
                                </a:lnTo>
                                <a:lnTo>
                                  <a:pt x="0" y="980"/>
                                </a:lnTo>
                                <a:lnTo>
                                  <a:pt x="9785" y="980"/>
                                </a:lnTo>
                                <a:lnTo>
                                  <a:pt x="9785" y="960"/>
                                </a:lnTo>
                                <a:lnTo>
                                  <a:pt x="9785" y="2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60"/>
                            <a:ext cx="9764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91"/>
                            <a:ext cx="9786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91"/>
                            <a:ext cx="9806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B1522" w14:textId="77777777" w:rsidR="009525D9" w:rsidRDefault="009525D9">
                              <w:pPr>
                                <w:spacing w:before="55" w:line="350" w:lineRule="exact"/>
                                <w:ind w:left="3166" w:right="3185"/>
                                <w:jc w:val="center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  <w:sz w:val="28"/>
                                  <w:lang w:eastAsia="ja-JP"/>
                                </w:rPr>
                                <w:t xml:space="preserve">第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5"/>
                                  <w:sz w:val="28"/>
                                  <w:lang w:eastAsia="ja-JP"/>
                                </w:rPr>
                                <w:t xml:space="preserve"> 回日本婦人科がん会議</w:t>
                              </w:r>
                            </w:p>
                            <w:p w14:paraId="14766E07" w14:textId="77777777" w:rsidR="009525D9" w:rsidRDefault="009525D9">
                              <w:pPr>
                                <w:spacing w:line="505" w:lineRule="exact"/>
                                <w:ind w:left="3166" w:right="3184"/>
                                <w:jc w:val="center"/>
                                <w:rPr>
                                  <w:rFonts w:ascii="Yu Gothic UI" w:eastAsia="Yu Gothic UI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Yu Gothic UI" w:eastAsia="Yu Gothic UI" w:hint="eastAsia"/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ホームページバナー広告申込書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051BE" id="docshapegroup75" o:spid="_x0000_s1026" style="position:absolute;margin-left:53.5pt;margin-top:4.6pt;width:490.3pt;height:51.05pt;z-index:-15710720;mso-wrap-distance-left:0;mso-wrap-distance-right:0;mso-position-horizontal-relative:page" coordorigin="1070,92" coordsize="9806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">
                <v:shape id="docshape76" o:spid="_x0000_s1027" style="position:absolute;left:1090;top:132;width:9785;height:980;visibility:visible;mso-wrap-style:square;v-text-anchor:top" coordsize="9785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" path="m9785,r-30,l9755,10r,10l9755,930,19,930r-10,l,930r,30l,980r9785,l9785,960r,-940l9785,xe" fillcolor="#7f7f7f" stroked="f">
                  <v:path arrowok="t" o:connecttype="custom" o:connectlocs="9785,132;9755,132;9755,142;9755,152;9755,1062;19,1062;9,1062;0,1062;0,1092;0,1112;9785,1112;9785,1092;9785,152;9785,132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7" o:spid="_x0000_s1028" type="#_x0000_t75" style="position:absolute;left:1104;top:160;width:9764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">
                  <v:imagedata r:id="rId9" o:title=""/>
                </v:shape>
                <v:shape id="docshape78" o:spid="_x0000_s1029" type="#_x0000_t75" style="position:absolute;left:1070;top:91;width:978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9" o:spid="_x0000_s1030" type="#_x0000_t202" style="position:absolute;left:1070;top:91;width:9806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D4B1522" w14:textId="77777777" w:rsidR="009525D9" w:rsidRDefault="009525D9">
                        <w:pPr>
                          <w:spacing w:before="55" w:line="350" w:lineRule="exact"/>
                          <w:ind w:left="3166" w:right="3185"/>
                          <w:jc w:val="center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w w:val="95"/>
                            <w:sz w:val="28"/>
                            <w:lang w:eastAsia="ja-JP"/>
                          </w:rPr>
                          <w:t xml:space="preserve">第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19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5"/>
                            <w:sz w:val="28"/>
                            <w:lang w:eastAsia="ja-JP"/>
                          </w:rPr>
                          <w:t xml:space="preserve"> 回日本婦人科がん会議</w:t>
                        </w:r>
                      </w:p>
                      <w:p w14:paraId="14766E07" w14:textId="77777777" w:rsidR="009525D9" w:rsidRDefault="009525D9">
                        <w:pPr>
                          <w:spacing w:line="505" w:lineRule="exact"/>
                          <w:ind w:left="3166" w:right="3184"/>
                          <w:jc w:val="center"/>
                          <w:rPr>
                            <w:rFonts w:ascii="Yu Gothic UI" w:eastAsia="Yu Gothic UI"/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Yu Gothic UI" w:eastAsia="Yu Gothic UI" w:hint="eastAsia"/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ホームページバナー広告申込書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874826" w14:textId="77777777" w:rsidR="00E75606" w:rsidRDefault="00E75606">
      <w:pPr>
        <w:pStyle w:val="a3"/>
        <w:rPr>
          <w:sz w:val="20"/>
          <w:lang w:eastAsia="ja-JP"/>
        </w:rPr>
      </w:pPr>
    </w:p>
    <w:p w14:paraId="0EE7845E" w14:textId="77777777" w:rsidR="00E75606" w:rsidRDefault="00E75606">
      <w:pPr>
        <w:pStyle w:val="a3"/>
        <w:rPr>
          <w:sz w:val="20"/>
          <w:lang w:eastAsia="ja-JP"/>
        </w:rPr>
      </w:pPr>
    </w:p>
    <w:p w14:paraId="62CDC437" w14:textId="77777777" w:rsidR="00E75606" w:rsidRDefault="00E75606">
      <w:pPr>
        <w:pStyle w:val="a3"/>
        <w:spacing w:before="2"/>
        <w:rPr>
          <w:sz w:val="15"/>
          <w:lang w:eastAsia="ja-JP"/>
        </w:rPr>
      </w:pPr>
    </w:p>
    <w:p w14:paraId="0AED696B" w14:textId="77777777" w:rsidR="00E75606" w:rsidRDefault="00D611FD">
      <w:pPr>
        <w:spacing w:before="50"/>
        <w:ind w:right="454"/>
        <w:jc w:val="center"/>
        <w:rPr>
          <w:rFonts w:ascii="Yu Gothic UI" w:eastAsia="Yu Gothic UI"/>
          <w:b/>
          <w:sz w:val="20"/>
          <w:lang w:eastAsia="ja-JP"/>
        </w:rPr>
      </w:pPr>
      <w:r>
        <w:rPr>
          <w:rFonts w:ascii="Yu Gothic UI" w:eastAsia="Yu Gothic UI" w:hint="eastAsia"/>
          <w:b/>
          <w:spacing w:val="-1"/>
          <w:sz w:val="20"/>
          <w:u w:val="single"/>
          <w:lang w:eastAsia="ja-JP"/>
        </w:rPr>
        <w:t>総合</w:t>
      </w:r>
      <w:r w:rsidR="006D5470">
        <w:rPr>
          <w:rFonts w:ascii="Yu Gothic UI" w:eastAsia="Yu Gothic UI" w:hint="eastAsia"/>
          <w:b/>
          <w:spacing w:val="-1"/>
          <w:sz w:val="20"/>
          <w:u w:val="single"/>
          <w:lang w:eastAsia="ja-JP"/>
        </w:rPr>
        <w:t>事務局宛にメール添付、</w:t>
      </w:r>
      <w:r w:rsidR="006D5470">
        <w:rPr>
          <w:rFonts w:ascii="Yu Gothic UI" w:eastAsia="Yu Gothic UI" w:hint="eastAsia"/>
          <w:b/>
          <w:sz w:val="20"/>
          <w:u w:val="single"/>
          <w:lang w:eastAsia="ja-JP"/>
        </w:rPr>
        <w:t>FAX</w:t>
      </w:r>
      <w:r w:rsidR="006D5470">
        <w:rPr>
          <w:rFonts w:ascii="Yu Gothic UI" w:eastAsia="Yu Gothic UI" w:hint="eastAsia"/>
          <w:b/>
          <w:spacing w:val="-4"/>
          <w:sz w:val="20"/>
          <w:u w:val="single"/>
          <w:lang w:eastAsia="ja-JP"/>
        </w:rPr>
        <w:t xml:space="preserve"> もしくは郵送にてお申し込みください。</w:t>
      </w:r>
    </w:p>
    <w:p w14:paraId="50F1F5E0" w14:textId="77777777" w:rsidR="00D611FD" w:rsidRDefault="00250319" w:rsidP="00D611FD">
      <w:pPr>
        <w:pStyle w:val="a3"/>
        <w:jc w:val="center"/>
        <w:rPr>
          <w:b/>
          <w:sz w:val="20"/>
        </w:rPr>
      </w:pPr>
      <w:hyperlink r:id="rId11" w:history="1">
        <w:r w:rsidR="00D611FD" w:rsidRPr="002F35DC">
          <w:rPr>
            <w:rStyle w:val="aa"/>
            <w:b/>
            <w:sz w:val="20"/>
            <w:lang w:eastAsia="ja-JP"/>
          </w:rPr>
          <w:t>JGCC19</w:t>
        </w:r>
        <w:r w:rsidR="00D611FD" w:rsidRPr="002F35DC">
          <w:rPr>
            <w:rStyle w:val="aa"/>
            <w:b/>
            <w:sz w:val="20"/>
          </w:rPr>
          <w:t>@g-marketing.co.jp</w:t>
        </w:r>
      </w:hyperlink>
    </w:p>
    <w:p w14:paraId="6D728191" w14:textId="77777777" w:rsidR="00E75606" w:rsidRPr="00D611FD" w:rsidRDefault="00E75606">
      <w:pPr>
        <w:pStyle w:val="a3"/>
        <w:rPr>
          <w:rFonts w:ascii="Yu Gothic UI"/>
          <w:b/>
          <w:sz w:val="20"/>
          <w:lang w:eastAsia="ja-JP"/>
        </w:rPr>
      </w:pPr>
    </w:p>
    <w:p w14:paraId="5CE186CB" w14:textId="77777777" w:rsidR="00E75606" w:rsidRDefault="00E75606">
      <w:pPr>
        <w:pStyle w:val="a3"/>
        <w:spacing w:before="18"/>
        <w:rPr>
          <w:rFonts w:ascii="Yu Gothic UI"/>
          <w:b/>
          <w:sz w:val="17"/>
          <w:lang w:eastAsia="ja-JP"/>
        </w:rPr>
      </w:pPr>
    </w:p>
    <w:p w14:paraId="52FD01F8" w14:textId="77777777" w:rsidR="00E75606" w:rsidRDefault="006D5470">
      <w:pPr>
        <w:tabs>
          <w:tab w:val="left" w:pos="1100"/>
          <w:tab w:val="left" w:pos="1759"/>
          <w:tab w:val="left" w:pos="2420"/>
        </w:tabs>
        <w:spacing w:before="44"/>
        <w:ind w:right="577"/>
        <w:jc w:val="right"/>
        <w:rPr>
          <w:rFonts w:ascii="Yu Gothic UI" w:eastAsia="Yu Gothic UI"/>
          <w:b/>
          <w:lang w:eastAsia="ja-JP"/>
        </w:rPr>
      </w:pP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Yu Gothic UI" w:eastAsia="Yu Gothic UI" w:hint="eastAsia"/>
          <w:b/>
          <w:u w:val="single"/>
          <w:lang w:eastAsia="ja-JP"/>
        </w:rPr>
        <w:t>年</w:t>
      </w:r>
      <w:r>
        <w:rPr>
          <w:rFonts w:ascii="Yu Gothic UI" w:eastAsia="Yu Gothic UI" w:hint="eastAsia"/>
          <w:b/>
          <w:u w:val="single"/>
          <w:lang w:eastAsia="ja-JP"/>
        </w:rPr>
        <w:tab/>
        <w:t>⽉</w:t>
      </w:r>
      <w:r>
        <w:rPr>
          <w:rFonts w:ascii="Yu Gothic UI" w:eastAsia="Yu Gothic UI" w:hint="eastAsia"/>
          <w:b/>
          <w:u w:val="single"/>
          <w:lang w:eastAsia="ja-JP"/>
        </w:rPr>
        <w:tab/>
        <w:t>⽇</w:t>
      </w:r>
    </w:p>
    <w:p w14:paraId="4F417A55" w14:textId="77777777" w:rsidR="00E75606" w:rsidRDefault="00E75606">
      <w:pPr>
        <w:pStyle w:val="a3"/>
        <w:rPr>
          <w:rFonts w:ascii="Yu Gothic UI"/>
          <w:b/>
          <w:sz w:val="20"/>
          <w:lang w:eastAsia="ja-JP"/>
        </w:rPr>
      </w:pPr>
    </w:p>
    <w:p w14:paraId="1DFEF6A8" w14:textId="12D3F97A" w:rsidR="00E75606" w:rsidRDefault="003865CD">
      <w:pPr>
        <w:pStyle w:val="a3"/>
        <w:spacing w:before="13"/>
        <w:rPr>
          <w:rFonts w:ascii="Yu Gothic UI"/>
          <w:b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C6CBBAB" wp14:editId="107FD325">
                <wp:simplePos x="0" y="0"/>
                <wp:positionH relativeFrom="page">
                  <wp:posOffset>831850</wp:posOffset>
                </wp:positionH>
                <wp:positionV relativeFrom="paragraph">
                  <wp:posOffset>239395</wp:posOffset>
                </wp:positionV>
                <wp:extent cx="5892165" cy="661035"/>
                <wp:effectExtent l="0" t="0" r="0" b="0"/>
                <wp:wrapTopAndBottom/>
                <wp:docPr id="2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66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B2195" w14:textId="77777777" w:rsidR="009525D9" w:rsidRDefault="009525D9">
                            <w:pPr>
                              <w:spacing w:before="174"/>
                              <w:ind w:left="1351" w:right="1814"/>
                              <w:jc w:val="center"/>
                              <w:rPr>
                                <w:rFonts w:ascii="Yu Gothic UI" w:eastAsia="Yu Gothic UI"/>
                                <w:b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z w:val="32"/>
                                <w:lang w:eastAsia="ja-JP"/>
                              </w:rPr>
                              <w:t>ホームページバナー広告：1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pacing w:val="-10"/>
                                <w:sz w:val="32"/>
                                <w:lang w:eastAsia="ja-JP"/>
                              </w:rPr>
                              <w:t xml:space="preserve"> 枠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z w:val="32"/>
                                <w:lang w:eastAsia="ja-JP"/>
                              </w:rPr>
                              <w:t>/110,000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pacing w:val="-8"/>
                                <w:sz w:val="32"/>
                                <w:lang w:eastAsia="ja-JP"/>
                              </w:rPr>
                              <w:t xml:space="preserve"> 円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  <w:lang w:eastAsia="ja-JP"/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BBAB" id="docshape80" o:spid="_x0000_s1031" type="#_x0000_t202" style="position:absolute;margin-left:65.5pt;margin-top:18.85pt;width:463.95pt;height:52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" filled="f" strokeweight="1pt">
                <v:textbox inset="0,0,0,0">
                  <w:txbxContent>
                    <w:p w14:paraId="0FBB2195" w14:textId="77777777" w:rsidR="009525D9" w:rsidRDefault="009525D9">
                      <w:pPr>
                        <w:spacing w:before="174"/>
                        <w:ind w:left="1351" w:right="1814"/>
                        <w:jc w:val="center"/>
                        <w:rPr>
                          <w:rFonts w:ascii="Yu Gothic UI" w:eastAsia="Yu Gothic UI"/>
                          <w:b/>
                          <w:sz w:val="20"/>
                          <w:lang w:eastAsia="ja-JP"/>
                        </w:rPr>
                      </w:pPr>
                      <w:r>
                        <w:rPr>
                          <w:rFonts w:ascii="Yu Gothic UI" w:eastAsia="Yu Gothic UI" w:hint="eastAsia"/>
                          <w:b/>
                          <w:sz w:val="32"/>
                          <w:lang w:eastAsia="ja-JP"/>
                        </w:rPr>
                        <w:t>ホームページバナー広告：1</w:t>
                      </w:r>
                      <w:r>
                        <w:rPr>
                          <w:rFonts w:ascii="Yu Gothic UI" w:eastAsia="Yu Gothic UI" w:hint="eastAsia"/>
                          <w:b/>
                          <w:spacing w:val="-10"/>
                          <w:sz w:val="32"/>
                          <w:lang w:eastAsia="ja-JP"/>
                        </w:rPr>
                        <w:t xml:space="preserve"> 枠</w:t>
                      </w:r>
                      <w:r>
                        <w:rPr>
                          <w:rFonts w:ascii="Yu Gothic UI" w:eastAsia="Yu Gothic UI" w:hint="eastAsia"/>
                          <w:b/>
                          <w:sz w:val="32"/>
                          <w:lang w:eastAsia="ja-JP"/>
                        </w:rPr>
                        <w:t>/110,000</w:t>
                      </w:r>
                      <w:r>
                        <w:rPr>
                          <w:rFonts w:ascii="Yu Gothic UI" w:eastAsia="Yu Gothic UI" w:hint="eastAsia"/>
                          <w:b/>
                          <w:spacing w:val="-8"/>
                          <w:sz w:val="32"/>
                          <w:lang w:eastAsia="ja-JP"/>
                        </w:rPr>
                        <w:t xml:space="preserve"> 円</w:t>
                      </w:r>
                      <w:r>
                        <w:rPr>
                          <w:rFonts w:ascii="Yu Gothic UI" w:eastAsia="Yu Gothic UI" w:hint="eastAsia"/>
                          <w:b/>
                          <w:sz w:val="20"/>
                          <w:lang w:eastAsia="ja-JP"/>
                        </w:rPr>
                        <w:t>（税込）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95476" w14:textId="77777777" w:rsidR="00E75606" w:rsidRDefault="00E75606">
      <w:pPr>
        <w:pStyle w:val="a3"/>
        <w:rPr>
          <w:rFonts w:ascii="Yu Gothic UI"/>
          <w:b/>
          <w:sz w:val="20"/>
          <w:lang w:eastAsia="ja-JP"/>
        </w:rPr>
      </w:pPr>
    </w:p>
    <w:p w14:paraId="6D3A0D01" w14:textId="77777777" w:rsidR="00E75606" w:rsidRDefault="00E75606">
      <w:pPr>
        <w:pStyle w:val="a3"/>
        <w:rPr>
          <w:rFonts w:ascii="Yu Gothic UI"/>
          <w:b/>
          <w:sz w:val="20"/>
          <w:lang w:eastAsia="ja-JP"/>
        </w:rPr>
      </w:pPr>
    </w:p>
    <w:p w14:paraId="6711CCE8" w14:textId="77777777" w:rsidR="00E75606" w:rsidRDefault="00E75606">
      <w:pPr>
        <w:pStyle w:val="a3"/>
        <w:spacing w:before="3"/>
        <w:rPr>
          <w:rFonts w:ascii="Yu Gothic UI"/>
          <w:b/>
          <w:sz w:val="16"/>
          <w:lang w:eastAsia="ja-JP"/>
        </w:rPr>
      </w:pPr>
    </w:p>
    <w:p w14:paraId="30EECFB3" w14:textId="77777777" w:rsidR="00E75606" w:rsidRDefault="006D5470">
      <w:pPr>
        <w:spacing w:before="40"/>
        <w:ind w:left="120"/>
        <w:rPr>
          <w:rFonts w:ascii="Yu Gothic UI" w:eastAsia="Yu Gothic UI"/>
          <w:sz w:val="24"/>
          <w:lang w:eastAsia="ja-JP"/>
        </w:rPr>
      </w:pPr>
      <w:r>
        <w:rPr>
          <w:rFonts w:ascii="Yu Gothic UI" w:eastAsia="Yu Gothic UI" w:hint="eastAsia"/>
          <w:w w:val="95"/>
          <w:sz w:val="24"/>
          <w:lang w:eastAsia="ja-JP"/>
        </w:rPr>
        <w:t>貴社名</w:t>
      </w:r>
    </w:p>
    <w:p w14:paraId="54A2E3B0" w14:textId="77777777" w:rsidR="00E75606" w:rsidRDefault="00E75606">
      <w:pPr>
        <w:pStyle w:val="a3"/>
        <w:rPr>
          <w:rFonts w:ascii="Yu Gothic UI"/>
          <w:sz w:val="20"/>
          <w:lang w:eastAsia="ja-JP"/>
        </w:rPr>
      </w:pPr>
    </w:p>
    <w:p w14:paraId="0805B2BA" w14:textId="4370FE5B" w:rsidR="00E75606" w:rsidRDefault="003865CD">
      <w:pPr>
        <w:pStyle w:val="a3"/>
        <w:spacing w:before="1"/>
        <w:rPr>
          <w:rFonts w:ascii="Yu Gothic UI"/>
          <w:sz w:val="1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2685A34" wp14:editId="3ED66F1A">
                <wp:simplePos x="0" y="0"/>
                <wp:positionH relativeFrom="page">
                  <wp:posOffset>685800</wp:posOffset>
                </wp:positionH>
                <wp:positionV relativeFrom="paragraph">
                  <wp:posOffset>191135</wp:posOffset>
                </wp:positionV>
                <wp:extent cx="6188710" cy="6985"/>
                <wp:effectExtent l="0" t="0" r="0" b="0"/>
                <wp:wrapTopAndBottom/>
                <wp:docPr id="2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872B" id="docshape81" o:spid="_x0000_s1026" style="position:absolute;left:0;text-align:left;margin-left:54pt;margin-top:15.05pt;width:487.3pt;height:.5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DA6509A" w14:textId="77777777" w:rsidR="00E75606" w:rsidRDefault="00E75606">
      <w:pPr>
        <w:pStyle w:val="a3"/>
        <w:spacing w:before="12"/>
        <w:rPr>
          <w:rFonts w:ascii="Yu Gothic UI"/>
          <w:sz w:val="18"/>
          <w:lang w:eastAsia="ja-JP"/>
        </w:rPr>
      </w:pPr>
    </w:p>
    <w:p w14:paraId="506F0547" w14:textId="77777777" w:rsidR="00E75606" w:rsidRDefault="006D5470">
      <w:pPr>
        <w:tabs>
          <w:tab w:val="left" w:pos="902"/>
        </w:tabs>
        <w:spacing w:before="47"/>
        <w:ind w:left="120"/>
        <w:rPr>
          <w:rFonts w:ascii="Yu Gothic UI" w:eastAsia="Yu Gothic UI"/>
          <w:sz w:val="21"/>
          <w:lang w:eastAsia="ja-JP"/>
        </w:rPr>
      </w:pPr>
      <w:r>
        <w:rPr>
          <w:rFonts w:ascii="Yu Gothic UI" w:eastAsia="Yu Gothic UI" w:hint="eastAsia"/>
          <w:sz w:val="21"/>
          <w:lang w:eastAsia="ja-JP"/>
        </w:rPr>
        <w:t>ご住所</w:t>
      </w:r>
      <w:r>
        <w:rPr>
          <w:rFonts w:ascii="Yu Gothic UI" w:eastAsia="Yu Gothic UI" w:hint="eastAsia"/>
          <w:sz w:val="21"/>
          <w:lang w:eastAsia="ja-JP"/>
        </w:rPr>
        <w:tab/>
        <w:t>〒</w:t>
      </w:r>
    </w:p>
    <w:p w14:paraId="4E2A4CC2" w14:textId="0A3442B7" w:rsidR="00E75606" w:rsidRDefault="003865CD">
      <w:pPr>
        <w:pStyle w:val="a3"/>
        <w:spacing w:before="6"/>
        <w:rPr>
          <w:rFonts w:ascii="Yu Gothic UI"/>
          <w:sz w:val="1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8593084" wp14:editId="1606493C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6188710" cy="6985"/>
                <wp:effectExtent l="0" t="0" r="0" b="0"/>
                <wp:wrapTopAndBottom/>
                <wp:docPr id="2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1526" id="docshape82" o:spid="_x0000_s1026" style="position:absolute;left:0;text-align:left;margin-left:54pt;margin-top:15.25pt;width:487.3pt;height: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7CF91C2" w14:textId="77777777" w:rsidR="00E75606" w:rsidRDefault="00E75606">
      <w:pPr>
        <w:pStyle w:val="a3"/>
        <w:rPr>
          <w:rFonts w:ascii="Yu Gothic UI"/>
          <w:sz w:val="20"/>
          <w:lang w:eastAsia="ja-JP"/>
        </w:rPr>
      </w:pPr>
    </w:p>
    <w:p w14:paraId="01178CCF" w14:textId="6258A744" w:rsidR="00E75606" w:rsidRDefault="003865CD">
      <w:pPr>
        <w:pStyle w:val="a3"/>
        <w:spacing w:before="13"/>
        <w:rPr>
          <w:rFonts w:ascii="Yu Gothic UI"/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0A71790" wp14:editId="7775194D">
                <wp:simplePos x="0" y="0"/>
                <wp:positionH relativeFrom="page">
                  <wp:posOffset>685800</wp:posOffset>
                </wp:positionH>
                <wp:positionV relativeFrom="paragraph">
                  <wp:posOffset>221615</wp:posOffset>
                </wp:positionV>
                <wp:extent cx="6188710" cy="6985"/>
                <wp:effectExtent l="0" t="0" r="0" b="0"/>
                <wp:wrapTopAndBottom/>
                <wp:docPr id="2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A6ED" id="docshape83" o:spid="_x0000_s1026" style="position:absolute;left:0;text-align:left;margin-left:54pt;margin-top:17.45pt;width:487.3pt;height:.5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817FB1" w14:textId="77777777" w:rsidR="00E75606" w:rsidRDefault="00E75606">
      <w:pPr>
        <w:pStyle w:val="a3"/>
        <w:spacing w:before="12"/>
        <w:rPr>
          <w:rFonts w:ascii="Yu Gothic UI"/>
          <w:sz w:val="18"/>
          <w:lang w:eastAsia="ja-JP"/>
        </w:rPr>
      </w:pPr>
    </w:p>
    <w:p w14:paraId="260CA6BC" w14:textId="77777777" w:rsidR="00E75606" w:rsidRDefault="006D5470">
      <w:pPr>
        <w:spacing w:before="47"/>
        <w:ind w:left="120"/>
        <w:rPr>
          <w:rFonts w:ascii="Yu Gothic UI" w:eastAsia="Yu Gothic UI"/>
          <w:sz w:val="21"/>
          <w:lang w:eastAsia="ja-JP"/>
        </w:rPr>
      </w:pPr>
      <w:r>
        <w:rPr>
          <w:rFonts w:ascii="Yu Gothic UI" w:eastAsia="Yu Gothic UI" w:hint="eastAsia"/>
          <w:w w:val="95"/>
          <w:sz w:val="21"/>
          <w:lang w:eastAsia="ja-JP"/>
        </w:rPr>
        <w:t>部署名</w:t>
      </w:r>
    </w:p>
    <w:p w14:paraId="4E653BDC" w14:textId="32B5C921" w:rsidR="00E75606" w:rsidRDefault="003865CD">
      <w:pPr>
        <w:pStyle w:val="a3"/>
        <w:spacing w:before="6"/>
        <w:rPr>
          <w:rFonts w:ascii="Yu Gothic UI"/>
          <w:sz w:val="1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53FC076" wp14:editId="23814EB9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6188710" cy="6985"/>
                <wp:effectExtent l="0" t="0" r="0" b="0"/>
                <wp:wrapTopAndBottom/>
                <wp:docPr id="2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3B51" id="docshape84" o:spid="_x0000_s1026" style="position:absolute;left:0;text-align:left;margin-left:54pt;margin-top:15.25pt;width:487.3pt;height:.5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CB63E4A" w14:textId="77777777" w:rsidR="00E75606" w:rsidRDefault="00E75606">
      <w:pPr>
        <w:pStyle w:val="a3"/>
        <w:spacing w:before="12"/>
        <w:rPr>
          <w:rFonts w:ascii="Yu Gothic UI"/>
          <w:sz w:val="18"/>
          <w:lang w:eastAsia="ja-JP"/>
        </w:rPr>
      </w:pPr>
    </w:p>
    <w:p w14:paraId="16806EC8" w14:textId="77777777" w:rsidR="00E75606" w:rsidRDefault="006D5470">
      <w:pPr>
        <w:spacing w:before="47"/>
        <w:ind w:left="120"/>
        <w:rPr>
          <w:rFonts w:ascii="Yu Gothic UI" w:eastAsia="Yu Gothic UI"/>
          <w:sz w:val="21"/>
        </w:rPr>
      </w:pPr>
      <w:proofErr w:type="spellStart"/>
      <w:r>
        <w:rPr>
          <w:rFonts w:ascii="Yu Gothic UI" w:eastAsia="Yu Gothic UI" w:hint="eastAsia"/>
          <w:w w:val="95"/>
          <w:sz w:val="21"/>
        </w:rPr>
        <w:t>ご担当者名</w:t>
      </w:r>
      <w:proofErr w:type="spellEnd"/>
    </w:p>
    <w:p w14:paraId="5826B696" w14:textId="39B6D76E" w:rsidR="00E75606" w:rsidRDefault="003865CD">
      <w:pPr>
        <w:pStyle w:val="a3"/>
        <w:spacing w:before="6"/>
        <w:rPr>
          <w:rFonts w:ascii="Yu Gothic U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C73DD8" wp14:editId="6DB0FBC0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6188710" cy="6985"/>
                <wp:effectExtent l="0" t="0" r="0" b="0"/>
                <wp:wrapTopAndBottom/>
                <wp:docPr id="2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AF87" id="docshape85" o:spid="_x0000_s1026" style="position:absolute;left:0;text-align:left;margin-left:54pt;margin-top:15.25pt;width:487.3pt;height:.5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03780B7" w14:textId="77777777" w:rsidR="00E75606" w:rsidRDefault="00E75606">
      <w:pPr>
        <w:pStyle w:val="a3"/>
        <w:spacing w:before="12"/>
        <w:rPr>
          <w:rFonts w:ascii="Yu Gothic UI"/>
          <w:sz w:val="18"/>
        </w:rPr>
      </w:pPr>
    </w:p>
    <w:p w14:paraId="4C51DFB8" w14:textId="21BEB30A" w:rsidR="00E75606" w:rsidRDefault="003865CD">
      <w:pPr>
        <w:tabs>
          <w:tab w:val="left" w:pos="5053"/>
        </w:tabs>
        <w:spacing w:before="47"/>
        <w:ind w:left="330"/>
        <w:rPr>
          <w:rFonts w:ascii="Yu Gothic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2B9C4C2E" wp14:editId="126E04E6">
                <wp:simplePos x="0" y="0"/>
                <wp:positionH relativeFrom="page">
                  <wp:posOffset>685800</wp:posOffset>
                </wp:positionH>
                <wp:positionV relativeFrom="paragraph">
                  <wp:posOffset>237490</wp:posOffset>
                </wp:positionV>
                <wp:extent cx="6188710" cy="6985"/>
                <wp:effectExtent l="0" t="0" r="0" b="0"/>
                <wp:wrapNone/>
                <wp:docPr id="2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7BEB" id="docshape86" o:spid="_x0000_s1026" style="position:absolute;left:0;text-align:left;margin-left:54pt;margin-top:18.7pt;width:487.3pt;height:.5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6D5470">
        <w:rPr>
          <w:rFonts w:ascii="Yu Gothic UI"/>
          <w:sz w:val="21"/>
        </w:rPr>
        <w:t>TEL</w:t>
      </w:r>
      <w:r w:rsidR="006D5470">
        <w:rPr>
          <w:rFonts w:ascii="Yu Gothic UI"/>
          <w:spacing w:val="-2"/>
          <w:sz w:val="21"/>
        </w:rPr>
        <w:t xml:space="preserve"> </w:t>
      </w:r>
      <w:r w:rsidR="006D5470">
        <w:rPr>
          <w:rFonts w:ascii="Yu Gothic UI"/>
          <w:sz w:val="21"/>
        </w:rPr>
        <w:t>:</w:t>
      </w:r>
      <w:r w:rsidR="006D5470">
        <w:rPr>
          <w:rFonts w:ascii="Yu Gothic UI"/>
          <w:sz w:val="21"/>
        </w:rPr>
        <w:tab/>
        <w:t>FAX</w:t>
      </w:r>
      <w:r w:rsidR="006D5470">
        <w:rPr>
          <w:rFonts w:ascii="Yu Gothic UI"/>
          <w:spacing w:val="-4"/>
          <w:sz w:val="21"/>
        </w:rPr>
        <w:t xml:space="preserve"> </w:t>
      </w:r>
      <w:r w:rsidR="006D5470">
        <w:rPr>
          <w:rFonts w:ascii="Yu Gothic UI"/>
          <w:sz w:val="21"/>
        </w:rPr>
        <w:t>:</w:t>
      </w:r>
    </w:p>
    <w:p w14:paraId="7C007D9E" w14:textId="77777777" w:rsidR="00E75606" w:rsidRDefault="00E75606">
      <w:pPr>
        <w:pStyle w:val="a3"/>
        <w:spacing w:before="1"/>
        <w:rPr>
          <w:rFonts w:ascii="Yu Gothic UI"/>
          <w:sz w:val="16"/>
        </w:rPr>
      </w:pPr>
    </w:p>
    <w:p w14:paraId="39E00631" w14:textId="610C9F3F" w:rsidR="00E75606" w:rsidRDefault="003865CD">
      <w:pPr>
        <w:spacing w:before="47"/>
        <w:ind w:left="330"/>
        <w:rPr>
          <w:rFonts w:ascii="Yu Gothic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262349D8" wp14:editId="253AEFC2">
                <wp:simplePos x="0" y="0"/>
                <wp:positionH relativeFrom="page">
                  <wp:posOffset>685800</wp:posOffset>
                </wp:positionH>
                <wp:positionV relativeFrom="paragraph">
                  <wp:posOffset>237490</wp:posOffset>
                </wp:positionV>
                <wp:extent cx="6188710" cy="6985"/>
                <wp:effectExtent l="0" t="0" r="0" b="0"/>
                <wp:wrapNone/>
                <wp:docPr id="2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7334" id="docshape87" o:spid="_x0000_s1026" style="position:absolute;left:0;text-align:left;margin-left:54pt;margin-top:18.7pt;width:487.3pt;height:.55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6D5470">
        <w:rPr>
          <w:rFonts w:ascii="Yu Gothic UI"/>
          <w:sz w:val="21"/>
        </w:rPr>
        <w:t>E-mail</w:t>
      </w:r>
      <w:r w:rsidR="006D5470">
        <w:rPr>
          <w:rFonts w:ascii="Yu Gothic UI"/>
          <w:spacing w:val="-2"/>
          <w:sz w:val="21"/>
        </w:rPr>
        <w:t xml:space="preserve"> </w:t>
      </w:r>
      <w:r w:rsidR="006D5470">
        <w:rPr>
          <w:rFonts w:ascii="Yu Gothic UI"/>
          <w:sz w:val="21"/>
        </w:rPr>
        <w:t>:</w:t>
      </w:r>
    </w:p>
    <w:p w14:paraId="625A5FF0" w14:textId="77777777" w:rsidR="00E75606" w:rsidRDefault="00E75606">
      <w:pPr>
        <w:pStyle w:val="a3"/>
        <w:spacing w:before="2"/>
        <w:rPr>
          <w:rFonts w:ascii="Yu Gothic UI"/>
          <w:sz w:val="17"/>
        </w:rPr>
      </w:pPr>
    </w:p>
    <w:p w14:paraId="26CD3832" w14:textId="4C71976E" w:rsidR="00032023" w:rsidRDefault="003865CD" w:rsidP="00C979CC">
      <w:pPr>
        <w:spacing w:before="47"/>
        <w:ind w:left="330"/>
        <w:rPr>
          <w:rFonts w:hint="eastAsia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32D4A1BC" wp14:editId="16D0A4BC">
                <wp:simplePos x="0" y="0"/>
                <wp:positionH relativeFrom="page">
                  <wp:posOffset>685800</wp:posOffset>
                </wp:positionH>
                <wp:positionV relativeFrom="paragraph">
                  <wp:posOffset>237490</wp:posOffset>
                </wp:positionV>
                <wp:extent cx="6188710" cy="6985"/>
                <wp:effectExtent l="0" t="0" r="0" b="0"/>
                <wp:wrapNone/>
                <wp:docPr id="1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B44C" id="docshape88" o:spid="_x0000_s1026" style="position:absolute;left:0;text-align:left;margin-left:54pt;margin-top:18.7pt;width:487.3pt;height:.5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proofErr w:type="spellStart"/>
      <w:r w:rsidR="006D5470">
        <w:rPr>
          <w:rFonts w:ascii="Yu Gothic UI" w:eastAsia="Yu Gothic UI" w:hint="eastAsia"/>
          <w:spacing w:val="-2"/>
          <w:sz w:val="21"/>
        </w:rPr>
        <w:t>リンク先</w:t>
      </w:r>
      <w:proofErr w:type="spellEnd"/>
      <w:r w:rsidR="006D5470">
        <w:rPr>
          <w:rFonts w:ascii="Yu Gothic UI" w:eastAsia="Yu Gothic UI" w:hint="eastAsia"/>
          <w:spacing w:val="-2"/>
          <w:sz w:val="21"/>
        </w:rPr>
        <w:t xml:space="preserve"> </w:t>
      </w:r>
      <w:r w:rsidR="006D5470">
        <w:rPr>
          <w:rFonts w:ascii="Yu Gothic UI" w:eastAsia="Yu Gothic UI" w:hint="eastAsia"/>
          <w:sz w:val="21"/>
        </w:rPr>
        <w:t>URL</w:t>
      </w:r>
      <w:r w:rsidR="006D5470">
        <w:rPr>
          <w:rFonts w:ascii="Yu Gothic UI" w:eastAsia="Yu Gothic UI" w:hint="eastAsia"/>
          <w:spacing w:val="-2"/>
          <w:sz w:val="21"/>
        </w:rPr>
        <w:t xml:space="preserve"> </w:t>
      </w:r>
    </w:p>
    <w:sectPr w:rsidR="00032023" w:rsidSect="001C2B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4DA" w14:textId="77777777" w:rsidR="003B6E40" w:rsidRDefault="003B6E40" w:rsidP="00C11A3A">
      <w:r>
        <w:separator/>
      </w:r>
    </w:p>
  </w:endnote>
  <w:endnote w:type="continuationSeparator" w:id="0">
    <w:p w14:paraId="03F62D65" w14:textId="77777777" w:rsidR="003B6E40" w:rsidRDefault="003B6E40" w:rsidP="00C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CF" w14:textId="77777777" w:rsidR="003B6E40" w:rsidRDefault="003B6E40" w:rsidP="00C11A3A">
      <w:r>
        <w:separator/>
      </w:r>
    </w:p>
  </w:footnote>
  <w:footnote w:type="continuationSeparator" w:id="0">
    <w:p w14:paraId="408BDBB8" w14:textId="77777777" w:rsidR="003B6E40" w:rsidRDefault="003B6E40" w:rsidP="00C1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DD"/>
    <w:multiLevelType w:val="hybridMultilevel"/>
    <w:tmpl w:val="C7E4295A"/>
    <w:lvl w:ilvl="0" w:tplc="BD8E7424">
      <w:numFmt w:val="bullet"/>
      <w:lvlText w:val="■"/>
      <w:lvlJc w:val="left"/>
      <w:pPr>
        <w:ind w:left="789" w:hanging="221"/>
      </w:pPr>
      <w:rPr>
        <w:rFonts w:ascii="HGｺﾞｼｯｸM" w:eastAsia="HGｺﾞｼｯｸM" w:hAnsi="HGｺﾞｼｯｸM" w:cs="HGｺﾞｼｯｸM" w:hint="default"/>
        <w:b w:val="0"/>
        <w:bCs w:val="0"/>
        <w:i w:val="0"/>
        <w:iCs w:val="0"/>
        <w:w w:val="99"/>
        <w:sz w:val="22"/>
        <w:szCs w:val="22"/>
      </w:rPr>
    </w:lvl>
    <w:lvl w:ilvl="1" w:tplc="68D4F310">
      <w:numFmt w:val="bullet"/>
      <w:lvlText w:val="•"/>
      <w:lvlJc w:val="left"/>
      <w:pPr>
        <w:ind w:left="1710" w:hanging="221"/>
      </w:pPr>
      <w:rPr>
        <w:rFonts w:hint="default"/>
      </w:rPr>
    </w:lvl>
    <w:lvl w:ilvl="2" w:tplc="2D1E21F8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AC9AFA66">
      <w:numFmt w:val="bullet"/>
      <w:lvlText w:val="•"/>
      <w:lvlJc w:val="left"/>
      <w:pPr>
        <w:ind w:left="3651" w:hanging="221"/>
      </w:pPr>
      <w:rPr>
        <w:rFonts w:hint="default"/>
      </w:rPr>
    </w:lvl>
    <w:lvl w:ilvl="4" w:tplc="C79412EC">
      <w:numFmt w:val="bullet"/>
      <w:lvlText w:val="•"/>
      <w:lvlJc w:val="left"/>
      <w:pPr>
        <w:ind w:left="4621" w:hanging="221"/>
      </w:pPr>
      <w:rPr>
        <w:rFonts w:hint="default"/>
      </w:rPr>
    </w:lvl>
    <w:lvl w:ilvl="5" w:tplc="4BDEF3B0">
      <w:numFmt w:val="bullet"/>
      <w:lvlText w:val="•"/>
      <w:lvlJc w:val="left"/>
      <w:pPr>
        <w:ind w:left="5592" w:hanging="221"/>
      </w:pPr>
      <w:rPr>
        <w:rFonts w:hint="default"/>
      </w:rPr>
    </w:lvl>
    <w:lvl w:ilvl="6" w:tplc="46245738">
      <w:numFmt w:val="bullet"/>
      <w:lvlText w:val="•"/>
      <w:lvlJc w:val="left"/>
      <w:pPr>
        <w:ind w:left="6562" w:hanging="221"/>
      </w:pPr>
      <w:rPr>
        <w:rFonts w:hint="default"/>
      </w:rPr>
    </w:lvl>
    <w:lvl w:ilvl="7" w:tplc="5576E698">
      <w:numFmt w:val="bullet"/>
      <w:lvlText w:val="•"/>
      <w:lvlJc w:val="left"/>
      <w:pPr>
        <w:ind w:left="7533" w:hanging="221"/>
      </w:pPr>
      <w:rPr>
        <w:rFonts w:hint="default"/>
      </w:rPr>
    </w:lvl>
    <w:lvl w:ilvl="8" w:tplc="1B2A9324">
      <w:numFmt w:val="bullet"/>
      <w:lvlText w:val="•"/>
      <w:lvlJc w:val="left"/>
      <w:pPr>
        <w:ind w:left="850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6"/>
    <w:rsid w:val="000052AE"/>
    <w:rsid w:val="00025419"/>
    <w:rsid w:val="00030980"/>
    <w:rsid w:val="00032023"/>
    <w:rsid w:val="00045952"/>
    <w:rsid w:val="000A73A3"/>
    <w:rsid w:val="000B0129"/>
    <w:rsid w:val="000B7C0F"/>
    <w:rsid w:val="000E4467"/>
    <w:rsid w:val="000F76F6"/>
    <w:rsid w:val="001414FB"/>
    <w:rsid w:val="00151614"/>
    <w:rsid w:val="00162AD0"/>
    <w:rsid w:val="00194FDB"/>
    <w:rsid w:val="001951B6"/>
    <w:rsid w:val="001978A4"/>
    <w:rsid w:val="001C2BD3"/>
    <w:rsid w:val="001D5056"/>
    <w:rsid w:val="001E7297"/>
    <w:rsid w:val="001F5531"/>
    <w:rsid w:val="00201758"/>
    <w:rsid w:val="00212F61"/>
    <w:rsid w:val="0024747D"/>
    <w:rsid w:val="00250319"/>
    <w:rsid w:val="002565DA"/>
    <w:rsid w:val="00261FE1"/>
    <w:rsid w:val="00267921"/>
    <w:rsid w:val="00274655"/>
    <w:rsid w:val="002A2D7C"/>
    <w:rsid w:val="002C1AE1"/>
    <w:rsid w:val="002E467D"/>
    <w:rsid w:val="002F404E"/>
    <w:rsid w:val="002F7AAE"/>
    <w:rsid w:val="003060EA"/>
    <w:rsid w:val="003244AA"/>
    <w:rsid w:val="00326ABD"/>
    <w:rsid w:val="00332329"/>
    <w:rsid w:val="0034107E"/>
    <w:rsid w:val="003775BE"/>
    <w:rsid w:val="00386430"/>
    <w:rsid w:val="003865CD"/>
    <w:rsid w:val="0039548C"/>
    <w:rsid w:val="003A02B4"/>
    <w:rsid w:val="003A2440"/>
    <w:rsid w:val="003B3C43"/>
    <w:rsid w:val="003B6E40"/>
    <w:rsid w:val="003C3C51"/>
    <w:rsid w:val="003D6FE1"/>
    <w:rsid w:val="003D742C"/>
    <w:rsid w:val="003E33BC"/>
    <w:rsid w:val="003E4567"/>
    <w:rsid w:val="00401A4B"/>
    <w:rsid w:val="004208D2"/>
    <w:rsid w:val="00424C92"/>
    <w:rsid w:val="00427E13"/>
    <w:rsid w:val="00431507"/>
    <w:rsid w:val="004352F7"/>
    <w:rsid w:val="00442724"/>
    <w:rsid w:val="00450ADC"/>
    <w:rsid w:val="00456F76"/>
    <w:rsid w:val="00461A92"/>
    <w:rsid w:val="0048438F"/>
    <w:rsid w:val="00491018"/>
    <w:rsid w:val="004B5EF3"/>
    <w:rsid w:val="004B66C5"/>
    <w:rsid w:val="004C307C"/>
    <w:rsid w:val="004D12D2"/>
    <w:rsid w:val="004D67B2"/>
    <w:rsid w:val="004F2255"/>
    <w:rsid w:val="00511269"/>
    <w:rsid w:val="005342B0"/>
    <w:rsid w:val="00535F28"/>
    <w:rsid w:val="005410F7"/>
    <w:rsid w:val="005429F9"/>
    <w:rsid w:val="00557E4C"/>
    <w:rsid w:val="005868E8"/>
    <w:rsid w:val="005873B6"/>
    <w:rsid w:val="005A494C"/>
    <w:rsid w:val="005A7CB2"/>
    <w:rsid w:val="005B1431"/>
    <w:rsid w:val="005C2B69"/>
    <w:rsid w:val="006059FF"/>
    <w:rsid w:val="006120D2"/>
    <w:rsid w:val="006429AA"/>
    <w:rsid w:val="00673495"/>
    <w:rsid w:val="00682D68"/>
    <w:rsid w:val="00687FB1"/>
    <w:rsid w:val="00691EF7"/>
    <w:rsid w:val="006A3E48"/>
    <w:rsid w:val="006A7C24"/>
    <w:rsid w:val="006C1AAD"/>
    <w:rsid w:val="006C7D66"/>
    <w:rsid w:val="006D5470"/>
    <w:rsid w:val="007001B8"/>
    <w:rsid w:val="0071277B"/>
    <w:rsid w:val="00726880"/>
    <w:rsid w:val="007400A8"/>
    <w:rsid w:val="007652B8"/>
    <w:rsid w:val="00770882"/>
    <w:rsid w:val="00772348"/>
    <w:rsid w:val="00776470"/>
    <w:rsid w:val="0078303A"/>
    <w:rsid w:val="007C7B7F"/>
    <w:rsid w:val="007D2895"/>
    <w:rsid w:val="007E693B"/>
    <w:rsid w:val="007E75E9"/>
    <w:rsid w:val="0080034E"/>
    <w:rsid w:val="00803F94"/>
    <w:rsid w:val="00817470"/>
    <w:rsid w:val="00830049"/>
    <w:rsid w:val="008A2578"/>
    <w:rsid w:val="008A7706"/>
    <w:rsid w:val="008C2C39"/>
    <w:rsid w:val="008D1F63"/>
    <w:rsid w:val="008D2FC0"/>
    <w:rsid w:val="008D62C8"/>
    <w:rsid w:val="008D69F6"/>
    <w:rsid w:val="008E650D"/>
    <w:rsid w:val="009041A6"/>
    <w:rsid w:val="0091033F"/>
    <w:rsid w:val="00916D14"/>
    <w:rsid w:val="00930529"/>
    <w:rsid w:val="009525D9"/>
    <w:rsid w:val="00955783"/>
    <w:rsid w:val="00957F5B"/>
    <w:rsid w:val="009B40A2"/>
    <w:rsid w:val="009C598D"/>
    <w:rsid w:val="009E0BBB"/>
    <w:rsid w:val="009E77A6"/>
    <w:rsid w:val="00A010BA"/>
    <w:rsid w:val="00A1716A"/>
    <w:rsid w:val="00A37A78"/>
    <w:rsid w:val="00A72D6C"/>
    <w:rsid w:val="00A87A05"/>
    <w:rsid w:val="00A941B3"/>
    <w:rsid w:val="00AA5C59"/>
    <w:rsid w:val="00AF6AD3"/>
    <w:rsid w:val="00B04EF4"/>
    <w:rsid w:val="00B32609"/>
    <w:rsid w:val="00B34764"/>
    <w:rsid w:val="00B92E70"/>
    <w:rsid w:val="00BA635F"/>
    <w:rsid w:val="00BB6ED8"/>
    <w:rsid w:val="00BC5193"/>
    <w:rsid w:val="00BD1390"/>
    <w:rsid w:val="00BF288D"/>
    <w:rsid w:val="00C11A3A"/>
    <w:rsid w:val="00C13F69"/>
    <w:rsid w:val="00C2616B"/>
    <w:rsid w:val="00C37AEB"/>
    <w:rsid w:val="00C45327"/>
    <w:rsid w:val="00C62131"/>
    <w:rsid w:val="00C9041A"/>
    <w:rsid w:val="00C95D1D"/>
    <w:rsid w:val="00C979CC"/>
    <w:rsid w:val="00CB3999"/>
    <w:rsid w:val="00CB4346"/>
    <w:rsid w:val="00CD6573"/>
    <w:rsid w:val="00CF749C"/>
    <w:rsid w:val="00D07F82"/>
    <w:rsid w:val="00D146EE"/>
    <w:rsid w:val="00D32E55"/>
    <w:rsid w:val="00D40ECF"/>
    <w:rsid w:val="00D56A99"/>
    <w:rsid w:val="00D611FD"/>
    <w:rsid w:val="00D65B32"/>
    <w:rsid w:val="00D80141"/>
    <w:rsid w:val="00D84644"/>
    <w:rsid w:val="00DA1A31"/>
    <w:rsid w:val="00DB384F"/>
    <w:rsid w:val="00DE0C11"/>
    <w:rsid w:val="00E0509D"/>
    <w:rsid w:val="00E24DBC"/>
    <w:rsid w:val="00E27289"/>
    <w:rsid w:val="00E400C9"/>
    <w:rsid w:val="00E53A1F"/>
    <w:rsid w:val="00E75606"/>
    <w:rsid w:val="00E80394"/>
    <w:rsid w:val="00E8313C"/>
    <w:rsid w:val="00E9060D"/>
    <w:rsid w:val="00E93157"/>
    <w:rsid w:val="00EC38B9"/>
    <w:rsid w:val="00EE1209"/>
    <w:rsid w:val="00F05BD1"/>
    <w:rsid w:val="00F53D0F"/>
    <w:rsid w:val="00F66733"/>
    <w:rsid w:val="00F860B4"/>
    <w:rsid w:val="00F9497F"/>
    <w:rsid w:val="00FB45C5"/>
    <w:rsid w:val="00FC403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8B9E3"/>
  <w15:docId w15:val="{A183080B-A502-499E-83F2-43DAEC1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M" w:eastAsia="HGｺﾞｼｯｸM" w:hAnsi="HGｺﾞｼｯｸM" w:cs="HGｺﾞｼｯｸM"/>
    </w:rPr>
  </w:style>
  <w:style w:type="paragraph" w:styleId="1">
    <w:name w:val="heading 1"/>
    <w:basedOn w:val="a"/>
    <w:uiPriority w:val="9"/>
    <w:qFormat/>
    <w:pPr>
      <w:ind w:right="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38" w:hanging="221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Salutation"/>
    <w:basedOn w:val="a"/>
    <w:next w:val="a"/>
    <w:link w:val="a7"/>
    <w:uiPriority w:val="99"/>
    <w:unhideWhenUsed/>
    <w:rsid w:val="00424C92"/>
    <w:rPr>
      <w:sz w:val="24"/>
      <w:lang w:eastAsia="ja-JP"/>
    </w:rPr>
  </w:style>
  <w:style w:type="character" w:customStyle="1" w:styleId="a7">
    <w:name w:val="挨拶文 (文字)"/>
    <w:basedOn w:val="a0"/>
    <w:link w:val="a6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paragraph" w:styleId="a8">
    <w:name w:val="Closing"/>
    <w:basedOn w:val="a"/>
    <w:link w:val="a9"/>
    <w:uiPriority w:val="99"/>
    <w:unhideWhenUsed/>
    <w:rsid w:val="00424C92"/>
    <w:pPr>
      <w:jc w:val="right"/>
    </w:pPr>
    <w:rPr>
      <w:sz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character" w:styleId="aa">
    <w:name w:val="Hyperlink"/>
    <w:basedOn w:val="a0"/>
    <w:uiPriority w:val="99"/>
    <w:unhideWhenUsed/>
    <w:rsid w:val="00D846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44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461A92"/>
    <w:rPr>
      <w:rFonts w:ascii="HGｺﾞｼｯｸM" w:eastAsia="HGｺﾞｼｯｸM" w:hAnsi="HGｺﾞｼｯｸM" w:cs="HGｺﾞｼｯｸM"/>
    </w:rPr>
  </w:style>
  <w:style w:type="paragraph" w:styleId="ac">
    <w:name w:val="header"/>
    <w:basedOn w:val="a"/>
    <w:link w:val="ad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1A3A"/>
    <w:rPr>
      <w:rFonts w:ascii="HGｺﾞｼｯｸM" w:eastAsia="HGｺﾞｼｯｸM" w:hAnsi="HGｺﾞｼｯｸM" w:cs="HGｺﾞｼｯｸM"/>
    </w:rPr>
  </w:style>
  <w:style w:type="paragraph" w:styleId="ae">
    <w:name w:val="footer"/>
    <w:basedOn w:val="a"/>
    <w:link w:val="af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1A3A"/>
    <w:rPr>
      <w:rFonts w:ascii="HGｺﾞｼｯｸM" w:eastAsia="HGｺﾞｼｯｸM" w:hAnsi="HGｺﾞｼｯｸM" w:cs="HGｺﾞｼｯｸM"/>
    </w:rPr>
  </w:style>
  <w:style w:type="character" w:styleId="af0">
    <w:name w:val="FollowedHyperlink"/>
    <w:basedOn w:val="a0"/>
    <w:uiPriority w:val="99"/>
    <w:semiHidden/>
    <w:unhideWhenUsed/>
    <w:rsid w:val="0019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CC19@g-marketing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&lt;4D6963726F736F667420576F7264202D2031389577906C89C882AA82F15F8EEF88D38F91817990C58D9E817B4850836F8369815B92C78B4C323130343132817A2E646F6378&gt;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&lt;4D6963726F736F667420576F7264202D2031389577906C89C882AA82F15F8EEF88D38F91817990C58D9E817B4850836F8369815B92C78B4C323130343132817A2E646F6378&gt;</dc:title>
  <dc:creator>Nakajima</dc:creator>
  <cp:lastModifiedBy>GMJ02</cp:lastModifiedBy>
  <cp:revision>4</cp:revision>
  <cp:lastPrinted>2021-09-29T05:45:00Z</cp:lastPrinted>
  <dcterms:created xsi:type="dcterms:W3CDTF">2021-10-11T05:59:00Z</dcterms:created>
  <dcterms:modified xsi:type="dcterms:W3CDTF">2021-10-11T06:01:00Z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2021-08-10T00:00:00Z</vt:filetime>
  </property>
</Properties>
</file>