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7A9D" w14:textId="34CC3D66" w:rsidR="00E75606" w:rsidRDefault="003865CD">
      <w:pPr>
        <w:pStyle w:val="a3"/>
        <w:ind w:left="110"/>
        <w:rPr>
          <w:rFonts w:ascii="Yu Gothic UI"/>
          <w:sz w:val="20"/>
        </w:rPr>
      </w:pPr>
      <w:r>
        <w:rPr>
          <w:rFonts w:ascii="Yu Gothic UI"/>
          <w:noProof/>
          <w:sz w:val="20"/>
        </w:rPr>
        <mc:AlternateContent>
          <mc:Choice Requires="wpg">
            <w:drawing>
              <wp:inline distT="0" distB="0" distL="0" distR="0" wp14:anchorId="12594B24" wp14:editId="324C5100">
                <wp:extent cx="6226810" cy="572135"/>
                <wp:effectExtent l="3175" t="0" r="0" b="0"/>
                <wp:docPr id="14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572135"/>
                          <a:chOff x="0" y="0"/>
                          <a:chExt cx="9806" cy="901"/>
                        </a:xfrm>
                      </wpg:grpSpPr>
                      <wps:wsp>
                        <wps:cNvPr id="15" name="docshape90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9785" cy="860"/>
                          </a:xfrm>
                          <a:custGeom>
                            <a:avLst/>
                            <a:gdLst>
                              <a:gd name="T0" fmla="+- 0 9806 21"/>
                              <a:gd name="T1" fmla="*/ T0 w 9785"/>
                              <a:gd name="T2" fmla="+- 0 40 40"/>
                              <a:gd name="T3" fmla="*/ 40 h 860"/>
                              <a:gd name="T4" fmla="+- 0 9776 21"/>
                              <a:gd name="T5" fmla="*/ T4 w 9785"/>
                              <a:gd name="T6" fmla="+- 0 40 40"/>
                              <a:gd name="T7" fmla="*/ 40 h 860"/>
                              <a:gd name="T8" fmla="+- 0 9776 21"/>
                              <a:gd name="T9" fmla="*/ T8 w 9785"/>
                              <a:gd name="T10" fmla="+- 0 50 40"/>
                              <a:gd name="T11" fmla="*/ 50 h 860"/>
                              <a:gd name="T12" fmla="+- 0 9776 21"/>
                              <a:gd name="T13" fmla="*/ T12 w 9785"/>
                              <a:gd name="T14" fmla="+- 0 60 40"/>
                              <a:gd name="T15" fmla="*/ 60 h 860"/>
                              <a:gd name="T16" fmla="+- 0 9776 21"/>
                              <a:gd name="T17" fmla="*/ T16 w 9785"/>
                              <a:gd name="T18" fmla="+- 0 850 40"/>
                              <a:gd name="T19" fmla="*/ 850 h 860"/>
                              <a:gd name="T20" fmla="+- 0 40 21"/>
                              <a:gd name="T21" fmla="*/ T20 w 9785"/>
                              <a:gd name="T22" fmla="+- 0 850 40"/>
                              <a:gd name="T23" fmla="*/ 850 h 860"/>
                              <a:gd name="T24" fmla="+- 0 30 21"/>
                              <a:gd name="T25" fmla="*/ T24 w 9785"/>
                              <a:gd name="T26" fmla="+- 0 850 40"/>
                              <a:gd name="T27" fmla="*/ 850 h 860"/>
                              <a:gd name="T28" fmla="+- 0 21 21"/>
                              <a:gd name="T29" fmla="*/ T28 w 9785"/>
                              <a:gd name="T30" fmla="+- 0 850 40"/>
                              <a:gd name="T31" fmla="*/ 850 h 860"/>
                              <a:gd name="T32" fmla="+- 0 21 21"/>
                              <a:gd name="T33" fmla="*/ T32 w 9785"/>
                              <a:gd name="T34" fmla="+- 0 880 40"/>
                              <a:gd name="T35" fmla="*/ 880 h 860"/>
                              <a:gd name="T36" fmla="+- 0 21 21"/>
                              <a:gd name="T37" fmla="*/ T36 w 9785"/>
                              <a:gd name="T38" fmla="+- 0 900 40"/>
                              <a:gd name="T39" fmla="*/ 900 h 860"/>
                              <a:gd name="T40" fmla="+- 0 9806 21"/>
                              <a:gd name="T41" fmla="*/ T40 w 9785"/>
                              <a:gd name="T42" fmla="+- 0 900 40"/>
                              <a:gd name="T43" fmla="*/ 900 h 860"/>
                              <a:gd name="T44" fmla="+- 0 9806 21"/>
                              <a:gd name="T45" fmla="*/ T44 w 9785"/>
                              <a:gd name="T46" fmla="+- 0 880 40"/>
                              <a:gd name="T47" fmla="*/ 880 h 860"/>
                              <a:gd name="T48" fmla="+- 0 9806 21"/>
                              <a:gd name="T49" fmla="*/ T48 w 9785"/>
                              <a:gd name="T50" fmla="+- 0 60 40"/>
                              <a:gd name="T51" fmla="*/ 60 h 860"/>
                              <a:gd name="T52" fmla="+- 0 9806 21"/>
                              <a:gd name="T53" fmla="*/ T52 w 9785"/>
                              <a:gd name="T54" fmla="+- 0 40 40"/>
                              <a:gd name="T55" fmla="*/ 40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785" h="860">
                                <a:moveTo>
                                  <a:pt x="9785" y="0"/>
                                </a:moveTo>
                                <a:lnTo>
                                  <a:pt x="9755" y="0"/>
                                </a:lnTo>
                                <a:lnTo>
                                  <a:pt x="9755" y="10"/>
                                </a:lnTo>
                                <a:lnTo>
                                  <a:pt x="9755" y="20"/>
                                </a:lnTo>
                                <a:lnTo>
                                  <a:pt x="9755" y="810"/>
                                </a:lnTo>
                                <a:lnTo>
                                  <a:pt x="19" y="810"/>
                                </a:lnTo>
                                <a:lnTo>
                                  <a:pt x="9" y="810"/>
                                </a:lnTo>
                                <a:lnTo>
                                  <a:pt x="0" y="810"/>
                                </a:lnTo>
                                <a:lnTo>
                                  <a:pt x="0" y="840"/>
                                </a:lnTo>
                                <a:lnTo>
                                  <a:pt x="0" y="860"/>
                                </a:lnTo>
                                <a:lnTo>
                                  <a:pt x="9785" y="860"/>
                                </a:lnTo>
                                <a:lnTo>
                                  <a:pt x="9785" y="840"/>
                                </a:lnTo>
                                <a:lnTo>
                                  <a:pt x="9785" y="20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" y="67"/>
                            <a:ext cx="9764" cy="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6" cy="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6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9E9AE" w14:textId="77777777" w:rsidR="009525D9" w:rsidRDefault="009525D9">
                              <w:pPr>
                                <w:spacing w:before="55" w:line="268" w:lineRule="auto"/>
                                <w:ind w:left="4189" w:right="3154" w:hanging="1055"/>
                                <w:rPr>
                                  <w:b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  <w:lang w:eastAsia="ja-JP"/>
                                </w:rPr>
                                <w:t>第 19 回日本婦人科がん会議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8"/>
                                  <w:lang w:eastAsia="ja-JP"/>
                                </w:rPr>
                                <w:t>寄</w:t>
                              </w:r>
                              <w:r w:rsidRPr="001978A4">
                                <w:rPr>
                                  <w:rFonts w:hint="eastAsia"/>
                                  <w:b/>
                                  <w:color w:val="FFFFFF"/>
                                  <w:sz w:val="28"/>
                                  <w:lang w:eastAsia="ja-JP"/>
                                </w:rPr>
                                <w:t>付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lang w:eastAsia="ja-JP"/>
                                </w:rPr>
                                <w:t>申込書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94B24" id="docshapegroup89" o:spid="_x0000_s1026" style="width:490.3pt;height:45.05pt;mso-position-horizontal-relative:char;mso-position-vertical-relative:line" coordsize="9806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">
                <v:shape id="docshape90" o:spid="_x0000_s1027" style="position:absolute;left:20;top:40;width:9785;height:860;visibility:visible;mso-wrap-style:square;v-text-anchor:top" coordsize="9785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" path="m9785,r-30,l9755,10r,10l9755,810,19,810r-10,l,810r,30l,860r9785,l9785,840r,-820l9785,xe" fillcolor="#7f7f7f" stroked="f">
                  <v:path arrowok="t" o:connecttype="custom" o:connectlocs="9785,40;9755,40;9755,50;9755,60;9755,850;19,850;9,850;0,850;0,880;0,900;9785,900;9785,880;9785,60;9785,40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1" o:spid="_x0000_s1028" type="#_x0000_t75" style="position:absolute;left:34;top:67;width:9764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">
                  <v:imagedata r:id="rId9" o:title=""/>
                </v:shape>
                <v:shape id="docshape92" o:spid="_x0000_s1029" type="#_x0000_t75" style="position:absolute;width:9786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3" o:spid="_x0000_s1030" type="#_x0000_t202" style="position:absolute;width:9806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959E9AE" w14:textId="77777777" w:rsidR="009525D9" w:rsidRDefault="009525D9">
                        <w:pPr>
                          <w:spacing w:before="55" w:line="268" w:lineRule="auto"/>
                          <w:ind w:left="4189" w:right="3154" w:hanging="1055"/>
                          <w:rPr>
                            <w:b/>
                            <w:sz w:val="28"/>
                            <w:lang w:eastAsia="ja-JP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8"/>
                            <w:lang w:eastAsia="ja-JP"/>
                          </w:rPr>
                          <w:t>第 19 回日本婦人科がん会議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8"/>
                            <w:lang w:eastAsia="ja-JP"/>
                          </w:rPr>
                          <w:t>寄</w:t>
                        </w:r>
                        <w:r w:rsidRPr="001978A4">
                          <w:rPr>
                            <w:rFonts w:hint="eastAsia"/>
                            <w:b/>
                            <w:color w:val="FFFFFF"/>
                            <w:sz w:val="28"/>
                            <w:lang w:eastAsia="ja-JP"/>
                          </w:rPr>
                          <w:t>付</w:t>
                        </w:r>
                        <w:r>
                          <w:rPr>
                            <w:b/>
                            <w:color w:val="FFFFFF"/>
                            <w:sz w:val="28"/>
                            <w:lang w:eastAsia="ja-JP"/>
                          </w:rPr>
                          <w:t>申込書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9ABD11" w14:textId="77777777" w:rsidR="00E75606" w:rsidRDefault="00E75606">
      <w:pPr>
        <w:pStyle w:val="a3"/>
        <w:rPr>
          <w:rFonts w:ascii="Yu Gothic UI"/>
          <w:sz w:val="20"/>
        </w:rPr>
      </w:pPr>
    </w:p>
    <w:p w14:paraId="1053FB89" w14:textId="77777777" w:rsidR="00E75606" w:rsidRDefault="00E75606">
      <w:pPr>
        <w:pStyle w:val="a3"/>
        <w:spacing w:before="13"/>
        <w:rPr>
          <w:rFonts w:ascii="Yu Gothic UI"/>
        </w:rPr>
      </w:pPr>
    </w:p>
    <w:p w14:paraId="00E57FC1" w14:textId="77777777" w:rsidR="00E75606" w:rsidRDefault="00D611FD">
      <w:pPr>
        <w:spacing w:before="72"/>
        <w:ind w:left="1804"/>
        <w:rPr>
          <w:b/>
          <w:sz w:val="20"/>
          <w:lang w:eastAsia="ja-JP"/>
        </w:rPr>
      </w:pPr>
      <w:r>
        <w:rPr>
          <w:rFonts w:hint="eastAsia"/>
          <w:b/>
          <w:w w:val="95"/>
          <w:sz w:val="20"/>
          <w:u w:val="single"/>
          <w:lang w:eastAsia="ja-JP"/>
        </w:rPr>
        <w:t>総合</w:t>
      </w:r>
      <w:r w:rsidR="006D5470">
        <w:rPr>
          <w:b/>
          <w:w w:val="95"/>
          <w:sz w:val="20"/>
          <w:u w:val="single"/>
          <w:lang w:eastAsia="ja-JP"/>
        </w:rPr>
        <w:t>事務局宛にメール添付、もしくは郵送にてお申込みください。</w:t>
      </w:r>
    </w:p>
    <w:p w14:paraId="7F62BF70" w14:textId="3EB7AF98" w:rsidR="00E75606" w:rsidRDefault="003865CD">
      <w:pPr>
        <w:pStyle w:val="a3"/>
        <w:spacing w:line="20" w:lineRule="exact"/>
        <w:ind w:left="30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580D67" wp14:editId="5BF0C4B8">
                <wp:extent cx="3284220" cy="6350"/>
                <wp:effectExtent l="0" t="0" r="0" b="7620"/>
                <wp:docPr id="7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6350"/>
                          <a:chOff x="0" y="0"/>
                          <a:chExt cx="5172" cy="10"/>
                        </a:xfrm>
                      </wpg:grpSpPr>
                      <wps:wsp>
                        <wps:cNvPr id="8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7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30B36" id="docshapegroup94" o:spid="_x0000_s1026" style="width:258.6pt;height:.5pt;mso-position-horizontal-relative:char;mso-position-vertical-relative:line" coordsize="51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">
                <v:rect id="docshape95" o:spid="_x0000_s1027" style="position:absolute;width:51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0A5731F7" w14:textId="77777777" w:rsidR="00D611FD" w:rsidRDefault="00972D63" w:rsidP="00D611FD">
      <w:pPr>
        <w:pStyle w:val="a3"/>
        <w:jc w:val="center"/>
        <w:rPr>
          <w:b/>
          <w:sz w:val="20"/>
        </w:rPr>
      </w:pPr>
      <w:hyperlink r:id="rId11" w:history="1">
        <w:r w:rsidR="00D611FD" w:rsidRPr="002F35DC">
          <w:rPr>
            <w:rStyle w:val="aa"/>
            <w:b/>
            <w:sz w:val="20"/>
            <w:lang w:eastAsia="ja-JP"/>
          </w:rPr>
          <w:t>JGCC19</w:t>
        </w:r>
        <w:r w:rsidR="00D611FD" w:rsidRPr="002F35DC">
          <w:rPr>
            <w:rStyle w:val="aa"/>
            <w:b/>
            <w:sz w:val="20"/>
          </w:rPr>
          <w:t>@g-marketing.co.jp</w:t>
        </w:r>
      </w:hyperlink>
    </w:p>
    <w:p w14:paraId="4E247C90" w14:textId="77777777" w:rsidR="00E75606" w:rsidRDefault="00E75606">
      <w:pPr>
        <w:pStyle w:val="a3"/>
        <w:rPr>
          <w:b/>
          <w:sz w:val="20"/>
        </w:rPr>
      </w:pPr>
    </w:p>
    <w:p w14:paraId="68CB841D" w14:textId="77777777" w:rsidR="00E75606" w:rsidRDefault="00E75606">
      <w:pPr>
        <w:pStyle w:val="a3"/>
        <w:rPr>
          <w:b/>
          <w:sz w:val="20"/>
        </w:rPr>
      </w:pPr>
    </w:p>
    <w:p w14:paraId="62984AA3" w14:textId="77777777" w:rsidR="00E75606" w:rsidRDefault="00E75606">
      <w:pPr>
        <w:pStyle w:val="a3"/>
        <w:spacing w:before="8"/>
        <w:rPr>
          <w:b/>
          <w:sz w:val="25"/>
        </w:rPr>
      </w:pPr>
    </w:p>
    <w:p w14:paraId="077443F5" w14:textId="77777777" w:rsidR="00E75606" w:rsidRDefault="006D5470">
      <w:pPr>
        <w:tabs>
          <w:tab w:val="left" w:pos="1103"/>
          <w:tab w:val="left" w:pos="1766"/>
          <w:tab w:val="left" w:pos="2428"/>
        </w:tabs>
        <w:spacing w:before="76"/>
        <w:ind w:right="577"/>
        <w:jc w:val="right"/>
        <w:rPr>
          <w:b/>
          <w:lang w:eastAsia="ja-JP"/>
        </w:rPr>
      </w:pPr>
      <w:r>
        <w:rPr>
          <w:rFonts w:ascii="Times New Roman" w:eastAsia="Times New Roman"/>
          <w:b/>
          <w:w w:val="99"/>
          <w:u w:val="single"/>
          <w:lang w:eastAsia="ja-JP"/>
        </w:rPr>
        <w:t xml:space="preserve"> </w:t>
      </w:r>
      <w:r>
        <w:rPr>
          <w:rFonts w:ascii="Times New Roman" w:eastAsia="Times New Roman"/>
          <w:b/>
          <w:u w:val="single"/>
          <w:lang w:eastAsia="ja-JP"/>
        </w:rPr>
        <w:tab/>
      </w:r>
      <w:r>
        <w:rPr>
          <w:b/>
          <w:u w:val="single"/>
          <w:lang w:eastAsia="ja-JP"/>
        </w:rPr>
        <w:t>年</w:t>
      </w:r>
      <w:r>
        <w:rPr>
          <w:b/>
          <w:u w:val="single"/>
          <w:lang w:eastAsia="ja-JP"/>
        </w:rPr>
        <w:tab/>
        <w:t>月</w:t>
      </w:r>
      <w:r>
        <w:rPr>
          <w:b/>
          <w:u w:val="single"/>
          <w:lang w:eastAsia="ja-JP"/>
        </w:rPr>
        <w:tab/>
        <w:t>日</w:t>
      </w:r>
    </w:p>
    <w:p w14:paraId="125FC155" w14:textId="77777777" w:rsidR="00E75606" w:rsidRDefault="00E75606">
      <w:pPr>
        <w:pStyle w:val="a3"/>
        <w:spacing w:before="12"/>
        <w:rPr>
          <w:b/>
          <w:sz w:val="26"/>
          <w:lang w:eastAsia="ja-JP"/>
        </w:rPr>
      </w:pPr>
    </w:p>
    <w:p w14:paraId="7E889D9C" w14:textId="77777777" w:rsidR="00E75606" w:rsidRDefault="006D5470">
      <w:pPr>
        <w:spacing w:before="66"/>
        <w:ind w:left="120"/>
        <w:rPr>
          <w:rFonts w:ascii="HGSｺﾞｼｯｸM" w:eastAsia="HGSｺﾞｼｯｸM"/>
          <w:sz w:val="24"/>
          <w:lang w:eastAsia="ja-JP"/>
        </w:rPr>
      </w:pPr>
      <w:r>
        <w:rPr>
          <w:rFonts w:ascii="HGSｺﾞｼｯｸM" w:eastAsia="HGSｺﾞｼｯｸM" w:hint="eastAsia"/>
          <w:w w:val="95"/>
          <w:sz w:val="24"/>
          <w:lang w:eastAsia="ja-JP"/>
        </w:rPr>
        <w:t>貴会の事業に賛同し、下記金額を</w:t>
      </w:r>
      <w:r w:rsidR="00D611FD">
        <w:rPr>
          <w:rFonts w:ascii="HGSｺﾞｼｯｸM" w:eastAsia="HGSｺﾞｼｯｸM" w:hint="eastAsia"/>
          <w:w w:val="95"/>
          <w:sz w:val="24"/>
          <w:lang w:eastAsia="ja-JP"/>
        </w:rPr>
        <w:t>寄</w:t>
      </w:r>
      <w:r w:rsidR="000052AE" w:rsidRPr="001978A4">
        <w:rPr>
          <w:rFonts w:ascii="HGSｺﾞｼｯｸM" w:eastAsia="HGSｺﾞｼｯｸM" w:hint="eastAsia"/>
          <w:w w:val="95"/>
          <w:sz w:val="24"/>
          <w:lang w:eastAsia="ja-JP"/>
        </w:rPr>
        <w:t>付</w:t>
      </w:r>
      <w:r>
        <w:rPr>
          <w:rFonts w:ascii="HGSｺﾞｼｯｸM" w:eastAsia="HGSｺﾞｼｯｸM" w:hint="eastAsia"/>
          <w:w w:val="95"/>
          <w:sz w:val="24"/>
          <w:lang w:eastAsia="ja-JP"/>
        </w:rPr>
        <w:t>金として申込みます。</w:t>
      </w:r>
    </w:p>
    <w:p w14:paraId="5A1371AA" w14:textId="77777777" w:rsidR="00E75606" w:rsidRDefault="00E75606">
      <w:pPr>
        <w:pStyle w:val="a3"/>
        <w:rPr>
          <w:rFonts w:ascii="HGSｺﾞｼｯｸM"/>
          <w:sz w:val="20"/>
          <w:lang w:eastAsia="ja-JP"/>
        </w:rPr>
      </w:pPr>
    </w:p>
    <w:p w14:paraId="36FC7AAC" w14:textId="77777777" w:rsidR="00E75606" w:rsidRDefault="00E75606">
      <w:pPr>
        <w:pStyle w:val="a3"/>
        <w:rPr>
          <w:rFonts w:ascii="HGSｺﾞｼｯｸM"/>
          <w:sz w:val="20"/>
          <w:lang w:eastAsia="ja-JP"/>
        </w:rPr>
      </w:pPr>
    </w:p>
    <w:p w14:paraId="0EFAF240" w14:textId="77777777" w:rsidR="00E75606" w:rsidRDefault="00E75606">
      <w:pPr>
        <w:pStyle w:val="a3"/>
        <w:rPr>
          <w:rFonts w:ascii="HGSｺﾞｼｯｸM"/>
          <w:sz w:val="20"/>
          <w:lang w:eastAsia="ja-JP"/>
        </w:rPr>
      </w:pPr>
    </w:p>
    <w:p w14:paraId="4C2C4BF4" w14:textId="73157625" w:rsidR="00E75606" w:rsidRDefault="003865CD">
      <w:pPr>
        <w:pStyle w:val="a3"/>
        <w:rPr>
          <w:rFonts w:ascii="HGSｺﾞｼｯｸM"/>
          <w:sz w:val="24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F070D92" wp14:editId="1E27AC9B">
                <wp:simplePos x="0" y="0"/>
                <wp:positionH relativeFrom="page">
                  <wp:posOffset>1883410</wp:posOffset>
                </wp:positionH>
                <wp:positionV relativeFrom="paragraph">
                  <wp:posOffset>219075</wp:posOffset>
                </wp:positionV>
                <wp:extent cx="3771900" cy="514350"/>
                <wp:effectExtent l="0" t="0" r="0" b="0"/>
                <wp:wrapTopAndBottom/>
                <wp:docPr id="6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14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3FEB6C" w14:textId="77777777" w:rsidR="009525D9" w:rsidRDefault="009525D9">
                            <w:pPr>
                              <w:tabs>
                                <w:tab w:val="left" w:pos="4654"/>
                              </w:tabs>
                              <w:spacing w:before="62"/>
                              <w:ind w:left="334"/>
                              <w:rPr>
                                <w:rFonts w:ascii="HGSｺﾞｼｯｸM" w:eastAsia="HGSｺﾞｼｯｸM"/>
                                <w:sz w:val="4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48"/>
                              </w:rPr>
                              <w:t>金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4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GSｺﾞｼｯｸM" w:eastAsia="HGSｺﾞｼｯｸM" w:hint="eastAsia"/>
                                <w:sz w:val="48"/>
                              </w:rPr>
                              <w:t>円也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0D92" id="docshape96" o:spid="_x0000_s1031" type="#_x0000_t202" style="position:absolute;margin-left:148.3pt;margin-top:17.25pt;width:297pt;height:40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" filled="f" strokeweight="1.25pt">
                <v:textbox inset="0,0,0,0">
                  <w:txbxContent>
                    <w:p w14:paraId="0F3FEB6C" w14:textId="77777777" w:rsidR="009525D9" w:rsidRDefault="009525D9">
                      <w:pPr>
                        <w:tabs>
                          <w:tab w:val="left" w:pos="4654"/>
                        </w:tabs>
                        <w:spacing w:before="62"/>
                        <w:ind w:left="334"/>
                        <w:rPr>
                          <w:rFonts w:ascii="HGSｺﾞｼｯｸM" w:eastAsia="HGSｺﾞｼｯｸM"/>
                          <w:sz w:val="4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48"/>
                        </w:rPr>
                        <w:t>金</w:t>
                      </w:r>
                      <w:r>
                        <w:rPr>
                          <w:rFonts w:ascii="HGSｺﾞｼｯｸM" w:eastAsia="HGSｺﾞｼｯｸM" w:hint="eastAsia"/>
                          <w:sz w:val="48"/>
                        </w:rPr>
                        <w:tab/>
                      </w:r>
                      <w:proofErr w:type="spellStart"/>
                      <w:r>
                        <w:rPr>
                          <w:rFonts w:ascii="HGSｺﾞｼｯｸM" w:eastAsia="HGSｺﾞｼｯｸM" w:hint="eastAsia"/>
                          <w:sz w:val="48"/>
                        </w:rPr>
                        <w:t>円也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6AAD26" w14:textId="77777777" w:rsidR="00E75606" w:rsidRDefault="00E75606">
      <w:pPr>
        <w:pStyle w:val="a3"/>
        <w:rPr>
          <w:rFonts w:ascii="HGSｺﾞｼｯｸM"/>
          <w:sz w:val="20"/>
          <w:lang w:eastAsia="ja-JP"/>
        </w:rPr>
      </w:pPr>
    </w:p>
    <w:p w14:paraId="49817F05" w14:textId="77777777" w:rsidR="00E75606" w:rsidRDefault="00E75606">
      <w:pPr>
        <w:pStyle w:val="a3"/>
        <w:rPr>
          <w:rFonts w:ascii="HGSｺﾞｼｯｸM"/>
          <w:sz w:val="20"/>
          <w:lang w:eastAsia="ja-JP"/>
        </w:rPr>
      </w:pPr>
    </w:p>
    <w:p w14:paraId="07F2B218" w14:textId="77777777" w:rsidR="00E75606" w:rsidRDefault="00E75606">
      <w:pPr>
        <w:pStyle w:val="a3"/>
        <w:spacing w:before="1"/>
        <w:rPr>
          <w:rFonts w:ascii="HGSｺﾞｼｯｸM"/>
          <w:sz w:val="28"/>
          <w:lang w:eastAsia="ja-JP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707"/>
        <w:gridCol w:w="780"/>
        <w:gridCol w:w="300"/>
        <w:gridCol w:w="600"/>
        <w:gridCol w:w="720"/>
        <w:gridCol w:w="5213"/>
      </w:tblGrid>
      <w:tr w:rsidR="00E75606" w14:paraId="401E9896" w14:textId="77777777">
        <w:trPr>
          <w:trHeight w:val="569"/>
        </w:trPr>
        <w:tc>
          <w:tcPr>
            <w:tcW w:w="1462" w:type="dxa"/>
          </w:tcPr>
          <w:p w14:paraId="04A6FCF1" w14:textId="77777777" w:rsidR="00E75606" w:rsidRDefault="006D5470">
            <w:pPr>
              <w:pStyle w:val="TableParagraph"/>
              <w:spacing w:before="130"/>
              <w:ind w:left="370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w w:val="95"/>
                <w:sz w:val="24"/>
              </w:rPr>
              <w:t>送金日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</w:tcPr>
          <w:p w14:paraId="15426233" w14:textId="77777777" w:rsidR="00E75606" w:rsidRDefault="00E7560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14:paraId="2EBDFE4B" w14:textId="77777777" w:rsidR="00E75606" w:rsidRDefault="006D5470">
            <w:pPr>
              <w:pStyle w:val="TableParagraph"/>
              <w:spacing w:before="130"/>
              <w:ind w:left="124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w w:val="99"/>
                <w:sz w:val="24"/>
              </w:rPr>
              <w:t>年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49D14CD3" w14:textId="77777777" w:rsidR="00E75606" w:rsidRDefault="00E7560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14:paraId="7D7D22B9" w14:textId="77777777" w:rsidR="00E75606" w:rsidRDefault="006D5470">
            <w:pPr>
              <w:pStyle w:val="TableParagraph"/>
              <w:spacing w:before="130"/>
              <w:ind w:left="4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w w:val="99"/>
                <w:sz w:val="24"/>
              </w:rPr>
              <w:t>月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4AA1EE0" w14:textId="77777777" w:rsidR="00E75606" w:rsidRDefault="006D5470">
            <w:pPr>
              <w:pStyle w:val="TableParagraph"/>
              <w:spacing w:before="130"/>
              <w:ind w:left="364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w w:val="99"/>
                <w:sz w:val="24"/>
              </w:rPr>
              <w:t>日</w:t>
            </w:r>
          </w:p>
        </w:tc>
        <w:tc>
          <w:tcPr>
            <w:tcW w:w="5213" w:type="dxa"/>
            <w:tcBorders>
              <w:left w:val="nil"/>
            </w:tcBorders>
          </w:tcPr>
          <w:p w14:paraId="4D6F4107" w14:textId="77777777" w:rsidR="00E75606" w:rsidRDefault="006D5470">
            <w:pPr>
              <w:pStyle w:val="TableParagraph"/>
              <w:spacing w:before="130"/>
              <w:ind w:left="124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</w:t>
            </w:r>
            <w:proofErr w:type="spellStart"/>
            <w:r>
              <w:rPr>
                <w:rFonts w:ascii="HGSｺﾞｼｯｸM" w:eastAsia="HGSｺﾞｼｯｸM" w:hint="eastAsia"/>
                <w:sz w:val="24"/>
              </w:rPr>
              <w:t>予定・済み</w:t>
            </w:r>
            <w:proofErr w:type="spellEnd"/>
            <w:r>
              <w:rPr>
                <w:rFonts w:ascii="HGSｺﾞｼｯｸM" w:eastAsia="HGSｺﾞｼｯｸM" w:hint="eastAsia"/>
                <w:sz w:val="24"/>
              </w:rPr>
              <w:t>）</w:t>
            </w:r>
          </w:p>
        </w:tc>
      </w:tr>
      <w:tr w:rsidR="00E75606" w14:paraId="236DA845" w14:textId="77777777">
        <w:trPr>
          <w:trHeight w:val="787"/>
        </w:trPr>
        <w:tc>
          <w:tcPr>
            <w:tcW w:w="1462" w:type="dxa"/>
          </w:tcPr>
          <w:p w14:paraId="70D093AC" w14:textId="77777777" w:rsidR="00E75606" w:rsidRDefault="00E75606">
            <w:pPr>
              <w:pStyle w:val="TableParagraph"/>
              <w:spacing w:before="9"/>
              <w:rPr>
                <w:rFonts w:ascii="HGSｺﾞｼｯｸM"/>
                <w:sz w:val="18"/>
              </w:rPr>
            </w:pPr>
          </w:p>
          <w:p w14:paraId="0CBE1DE1" w14:textId="77777777" w:rsidR="00E75606" w:rsidRDefault="006D5470">
            <w:pPr>
              <w:pStyle w:val="TableParagraph"/>
              <w:spacing w:before="0"/>
              <w:ind w:left="370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w w:val="95"/>
                <w:sz w:val="24"/>
              </w:rPr>
              <w:t>請求書</w:t>
            </w:r>
            <w:proofErr w:type="spellEnd"/>
          </w:p>
        </w:tc>
        <w:tc>
          <w:tcPr>
            <w:tcW w:w="1487" w:type="dxa"/>
            <w:gridSpan w:val="2"/>
          </w:tcPr>
          <w:p w14:paraId="748D05E5" w14:textId="77777777" w:rsidR="00E75606" w:rsidRDefault="00E75606">
            <w:pPr>
              <w:pStyle w:val="TableParagraph"/>
              <w:spacing w:before="9"/>
              <w:rPr>
                <w:rFonts w:ascii="HGSｺﾞｼｯｸM"/>
                <w:sz w:val="18"/>
              </w:rPr>
            </w:pPr>
          </w:p>
          <w:p w14:paraId="61281521" w14:textId="77777777" w:rsidR="00E75606" w:rsidRDefault="006D5470">
            <w:pPr>
              <w:pStyle w:val="TableParagraph"/>
              <w:spacing w:before="0"/>
              <w:ind w:left="260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w w:val="95"/>
                <w:sz w:val="24"/>
              </w:rPr>
              <w:t>要・不要</w:t>
            </w:r>
            <w:proofErr w:type="spellEnd"/>
          </w:p>
        </w:tc>
        <w:tc>
          <w:tcPr>
            <w:tcW w:w="6833" w:type="dxa"/>
            <w:gridSpan w:val="4"/>
            <w:vMerge w:val="restart"/>
          </w:tcPr>
          <w:p w14:paraId="59BF8567" w14:textId="77777777" w:rsidR="00E75606" w:rsidRDefault="006D5470">
            <w:pPr>
              <w:pStyle w:val="TableParagraph"/>
              <w:ind w:left="107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</w:t>
            </w:r>
            <w:proofErr w:type="spellStart"/>
            <w:r>
              <w:rPr>
                <w:rFonts w:ascii="HGSｺﾞｼｯｸM" w:eastAsia="HGSｺﾞｼｯｸM" w:hint="eastAsia"/>
                <w:sz w:val="24"/>
              </w:rPr>
              <w:t>お宛名</w:t>
            </w:r>
            <w:proofErr w:type="spellEnd"/>
            <w:r>
              <w:rPr>
                <w:rFonts w:ascii="HGSｺﾞｼｯｸM" w:eastAsia="HGSｺﾞｼｯｸM" w:hint="eastAsia"/>
                <w:sz w:val="24"/>
              </w:rPr>
              <w:t>）</w:t>
            </w:r>
          </w:p>
        </w:tc>
      </w:tr>
      <w:tr w:rsidR="00E75606" w14:paraId="5506E1C9" w14:textId="77777777">
        <w:trPr>
          <w:trHeight w:val="842"/>
        </w:trPr>
        <w:tc>
          <w:tcPr>
            <w:tcW w:w="1462" w:type="dxa"/>
          </w:tcPr>
          <w:p w14:paraId="40DD2F77" w14:textId="77777777" w:rsidR="00E75606" w:rsidRDefault="00E75606">
            <w:pPr>
              <w:pStyle w:val="TableParagraph"/>
              <w:spacing w:before="9"/>
              <w:rPr>
                <w:rFonts w:ascii="HGSｺﾞｼｯｸM"/>
                <w:sz w:val="20"/>
              </w:rPr>
            </w:pPr>
          </w:p>
          <w:p w14:paraId="0072BE41" w14:textId="77777777" w:rsidR="00E75606" w:rsidRDefault="006D5470">
            <w:pPr>
              <w:pStyle w:val="TableParagraph"/>
              <w:ind w:left="370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w w:val="95"/>
                <w:sz w:val="24"/>
              </w:rPr>
              <w:t>領収書</w:t>
            </w:r>
            <w:proofErr w:type="spellEnd"/>
          </w:p>
        </w:tc>
        <w:tc>
          <w:tcPr>
            <w:tcW w:w="1487" w:type="dxa"/>
            <w:gridSpan w:val="2"/>
          </w:tcPr>
          <w:p w14:paraId="4CF964CE" w14:textId="77777777" w:rsidR="00E75606" w:rsidRDefault="00E75606">
            <w:pPr>
              <w:pStyle w:val="TableParagraph"/>
              <w:spacing w:before="9"/>
              <w:rPr>
                <w:rFonts w:ascii="HGSｺﾞｼｯｸM"/>
                <w:sz w:val="20"/>
              </w:rPr>
            </w:pPr>
          </w:p>
          <w:p w14:paraId="169D1E96" w14:textId="77777777" w:rsidR="00E75606" w:rsidRDefault="006D5470">
            <w:pPr>
              <w:pStyle w:val="TableParagraph"/>
              <w:ind w:left="260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w w:val="95"/>
                <w:sz w:val="24"/>
              </w:rPr>
              <w:t>要・不要</w:t>
            </w:r>
            <w:proofErr w:type="spellEnd"/>
          </w:p>
        </w:tc>
        <w:tc>
          <w:tcPr>
            <w:tcW w:w="6833" w:type="dxa"/>
            <w:gridSpan w:val="4"/>
            <w:vMerge/>
            <w:tcBorders>
              <w:top w:val="nil"/>
            </w:tcBorders>
          </w:tcPr>
          <w:p w14:paraId="24AB2714" w14:textId="77777777" w:rsidR="00E75606" w:rsidRDefault="00E75606">
            <w:pPr>
              <w:rPr>
                <w:sz w:val="2"/>
                <w:szCs w:val="2"/>
              </w:rPr>
            </w:pPr>
          </w:p>
        </w:tc>
      </w:tr>
      <w:tr w:rsidR="00E75606" w14:paraId="5A44E2D9" w14:textId="77777777">
        <w:trPr>
          <w:trHeight w:val="697"/>
        </w:trPr>
        <w:tc>
          <w:tcPr>
            <w:tcW w:w="1462" w:type="dxa"/>
          </w:tcPr>
          <w:p w14:paraId="0410CCB7" w14:textId="77777777" w:rsidR="00D611FD" w:rsidRDefault="006D5470">
            <w:pPr>
              <w:pStyle w:val="TableParagraph"/>
              <w:spacing w:before="194"/>
              <w:ind w:left="370"/>
              <w:rPr>
                <w:rFonts w:ascii="HGSｺﾞｼｯｸM" w:eastAsia="HGSｺﾞｼｯｸM"/>
                <w:w w:val="95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w w:val="95"/>
                <w:sz w:val="24"/>
              </w:rPr>
              <w:t>貴社名</w:t>
            </w:r>
            <w:proofErr w:type="spellEnd"/>
          </w:p>
          <w:p w14:paraId="138A4327" w14:textId="77777777" w:rsidR="00D611FD" w:rsidRDefault="00D611FD">
            <w:pPr>
              <w:pStyle w:val="TableParagraph"/>
              <w:spacing w:before="194"/>
              <w:ind w:left="370"/>
              <w:rPr>
                <w:rFonts w:ascii="HGSｺﾞｼｯｸM" w:eastAsia="HGSｺﾞｼｯｸM"/>
                <w:w w:val="95"/>
                <w:sz w:val="24"/>
                <w:lang w:eastAsia="ja-JP"/>
              </w:rPr>
            </w:pPr>
            <w:r>
              <w:rPr>
                <w:rFonts w:ascii="HGSｺﾞｼｯｸM" w:eastAsia="HGSｺﾞｼｯｸM" w:hint="eastAsia"/>
                <w:w w:val="95"/>
                <w:sz w:val="24"/>
                <w:lang w:eastAsia="ja-JP"/>
              </w:rPr>
              <w:t>または</w:t>
            </w:r>
          </w:p>
          <w:p w14:paraId="3A3EEB43" w14:textId="77777777" w:rsidR="00E75606" w:rsidRDefault="00D611FD">
            <w:pPr>
              <w:pStyle w:val="TableParagraph"/>
              <w:spacing w:before="194"/>
              <w:ind w:left="37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w w:val="95"/>
                <w:sz w:val="24"/>
                <w:lang w:eastAsia="ja-JP"/>
              </w:rPr>
              <w:t>ご芳名</w:t>
            </w:r>
          </w:p>
        </w:tc>
        <w:tc>
          <w:tcPr>
            <w:tcW w:w="8320" w:type="dxa"/>
            <w:gridSpan w:val="6"/>
          </w:tcPr>
          <w:p w14:paraId="1AD436BE" w14:textId="77777777" w:rsidR="00E75606" w:rsidRDefault="00E7560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75606" w14:paraId="387FE81A" w14:textId="77777777">
        <w:trPr>
          <w:trHeight w:val="1275"/>
        </w:trPr>
        <w:tc>
          <w:tcPr>
            <w:tcW w:w="1462" w:type="dxa"/>
          </w:tcPr>
          <w:p w14:paraId="1FBF9825" w14:textId="77777777" w:rsidR="00E75606" w:rsidRDefault="00E75606">
            <w:pPr>
              <w:pStyle w:val="TableParagraph"/>
              <w:spacing w:before="0"/>
              <w:rPr>
                <w:rFonts w:ascii="HGSｺﾞｼｯｸM"/>
                <w:sz w:val="24"/>
              </w:rPr>
            </w:pPr>
          </w:p>
          <w:p w14:paraId="143C79D8" w14:textId="77777777" w:rsidR="00E75606" w:rsidRDefault="006D5470">
            <w:pPr>
              <w:pStyle w:val="TableParagraph"/>
              <w:spacing w:before="176"/>
              <w:ind w:left="370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w w:val="95"/>
                <w:sz w:val="24"/>
              </w:rPr>
              <w:t>所在地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</w:tcPr>
          <w:p w14:paraId="6F1B01FF" w14:textId="77777777" w:rsidR="00E75606" w:rsidRDefault="006D5470">
            <w:pPr>
              <w:pStyle w:val="TableParagraph"/>
              <w:ind w:left="106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（〒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14:paraId="7A288C1E" w14:textId="77777777" w:rsidR="00E75606" w:rsidRDefault="00E7560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00945E1A" w14:textId="77777777" w:rsidR="00E75606" w:rsidRDefault="006D5470">
            <w:pPr>
              <w:pStyle w:val="TableParagraph"/>
              <w:ind w:left="64" w:right="-15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w w:val="99"/>
                <w:sz w:val="24"/>
              </w:rPr>
              <w:t>－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14:paraId="56EAC105" w14:textId="77777777" w:rsidR="00E75606" w:rsidRDefault="00E7560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6FBB1CA" w14:textId="77777777" w:rsidR="00E75606" w:rsidRDefault="00E7560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213" w:type="dxa"/>
            <w:tcBorders>
              <w:left w:val="nil"/>
            </w:tcBorders>
          </w:tcPr>
          <w:p w14:paraId="00E05094" w14:textId="77777777" w:rsidR="00E75606" w:rsidRDefault="006D5470">
            <w:pPr>
              <w:pStyle w:val="TableParagraph"/>
              <w:ind w:left="124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w w:val="99"/>
                <w:sz w:val="24"/>
              </w:rPr>
              <w:t>）</w:t>
            </w:r>
          </w:p>
        </w:tc>
      </w:tr>
      <w:tr w:rsidR="00E75606" w14:paraId="4EFBDFD7" w14:textId="77777777">
        <w:trPr>
          <w:trHeight w:val="584"/>
        </w:trPr>
        <w:tc>
          <w:tcPr>
            <w:tcW w:w="1462" w:type="dxa"/>
            <w:vMerge w:val="restart"/>
          </w:tcPr>
          <w:p w14:paraId="1DF7F8FA" w14:textId="77777777" w:rsidR="00E75606" w:rsidRDefault="00E75606">
            <w:pPr>
              <w:pStyle w:val="TableParagraph"/>
              <w:spacing w:before="0"/>
              <w:rPr>
                <w:rFonts w:ascii="HGSｺﾞｼｯｸM"/>
                <w:sz w:val="24"/>
              </w:rPr>
            </w:pPr>
          </w:p>
          <w:p w14:paraId="4D17515B" w14:textId="77777777" w:rsidR="00E75606" w:rsidRDefault="00E75606">
            <w:pPr>
              <w:pStyle w:val="TableParagraph"/>
              <w:spacing w:before="12"/>
              <w:rPr>
                <w:rFonts w:ascii="HGSｺﾞｼｯｸM"/>
                <w:sz w:val="31"/>
              </w:rPr>
            </w:pPr>
          </w:p>
          <w:p w14:paraId="1298F54A" w14:textId="77777777" w:rsidR="00E75606" w:rsidRDefault="006D5470">
            <w:pPr>
              <w:pStyle w:val="TableParagraph"/>
              <w:spacing w:before="0"/>
              <w:ind w:left="130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w w:val="95"/>
                <w:sz w:val="24"/>
              </w:rPr>
              <w:t>ご担当者名</w:t>
            </w:r>
            <w:proofErr w:type="spellEnd"/>
          </w:p>
        </w:tc>
        <w:tc>
          <w:tcPr>
            <w:tcW w:w="8320" w:type="dxa"/>
            <w:gridSpan w:val="6"/>
          </w:tcPr>
          <w:p w14:paraId="1106DA92" w14:textId="77777777" w:rsidR="00E75606" w:rsidRDefault="006D5470">
            <w:pPr>
              <w:pStyle w:val="TableParagraph"/>
              <w:spacing w:before="137"/>
              <w:ind w:left="106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w w:val="95"/>
                <w:sz w:val="24"/>
              </w:rPr>
              <w:t>お名前</w:t>
            </w:r>
            <w:proofErr w:type="spellEnd"/>
          </w:p>
        </w:tc>
      </w:tr>
      <w:tr w:rsidR="00E75606" w14:paraId="347044FA" w14:textId="77777777">
        <w:trPr>
          <w:trHeight w:val="569"/>
        </w:trPr>
        <w:tc>
          <w:tcPr>
            <w:tcW w:w="1462" w:type="dxa"/>
            <w:vMerge/>
            <w:tcBorders>
              <w:top w:val="nil"/>
            </w:tcBorders>
          </w:tcPr>
          <w:p w14:paraId="2FC71BEA" w14:textId="77777777" w:rsidR="00E75606" w:rsidRDefault="00E7560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0486AD90" w14:textId="77777777" w:rsidR="00E75606" w:rsidRDefault="006D5470">
            <w:pPr>
              <w:pStyle w:val="TableParagraph"/>
              <w:spacing w:before="130"/>
              <w:ind w:left="106"/>
              <w:rPr>
                <w:rFonts w:ascii="HGSｺﾞｼｯｸM"/>
                <w:sz w:val="24"/>
              </w:rPr>
            </w:pPr>
            <w:r>
              <w:rPr>
                <w:rFonts w:ascii="HGSｺﾞｼｯｸM"/>
                <w:sz w:val="24"/>
              </w:rPr>
              <w:t>TEL: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14:paraId="3DBD20B7" w14:textId="77777777" w:rsidR="00E75606" w:rsidRDefault="00E7560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1B9CD730" w14:textId="77777777" w:rsidR="00E75606" w:rsidRDefault="00E7560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14:paraId="6AF80395" w14:textId="77777777" w:rsidR="00E75606" w:rsidRDefault="00E7560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7AE5F58" w14:textId="77777777" w:rsidR="00E75606" w:rsidRDefault="00E7560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213" w:type="dxa"/>
            <w:tcBorders>
              <w:left w:val="nil"/>
            </w:tcBorders>
          </w:tcPr>
          <w:p w14:paraId="078C8252" w14:textId="77777777" w:rsidR="00E75606" w:rsidRDefault="006D5470">
            <w:pPr>
              <w:pStyle w:val="TableParagraph"/>
              <w:spacing w:before="130"/>
              <w:ind w:left="695"/>
              <w:rPr>
                <w:rFonts w:ascii="HGSｺﾞｼｯｸM"/>
                <w:sz w:val="24"/>
              </w:rPr>
            </w:pPr>
            <w:r>
              <w:rPr>
                <w:rFonts w:ascii="HGSｺﾞｼｯｸM"/>
                <w:sz w:val="24"/>
              </w:rPr>
              <w:t>FAX:</w:t>
            </w:r>
          </w:p>
        </w:tc>
      </w:tr>
      <w:tr w:rsidR="00E75606" w14:paraId="2024C509" w14:textId="77777777">
        <w:trPr>
          <w:trHeight w:val="570"/>
        </w:trPr>
        <w:tc>
          <w:tcPr>
            <w:tcW w:w="1462" w:type="dxa"/>
            <w:vMerge/>
            <w:tcBorders>
              <w:top w:val="nil"/>
            </w:tcBorders>
          </w:tcPr>
          <w:p w14:paraId="521305B5" w14:textId="77777777" w:rsidR="00E75606" w:rsidRDefault="00E75606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gridSpan w:val="6"/>
          </w:tcPr>
          <w:p w14:paraId="3ECED742" w14:textId="77777777" w:rsidR="00E75606" w:rsidRDefault="006D5470">
            <w:pPr>
              <w:pStyle w:val="TableParagraph"/>
              <w:spacing w:before="130"/>
              <w:ind w:left="106"/>
              <w:rPr>
                <w:rFonts w:ascii="HGSｺﾞｼｯｸM"/>
                <w:sz w:val="24"/>
              </w:rPr>
            </w:pPr>
            <w:r>
              <w:rPr>
                <w:rFonts w:ascii="HGSｺﾞｼｯｸM"/>
                <w:sz w:val="24"/>
              </w:rPr>
              <w:t>E-mail:</w:t>
            </w:r>
          </w:p>
        </w:tc>
      </w:tr>
    </w:tbl>
    <w:p w14:paraId="3DA7BDBD" w14:textId="77777777" w:rsidR="008A2578" w:rsidRDefault="008A2578">
      <w:pPr>
        <w:rPr>
          <w:lang w:eastAsia="ja-JP"/>
        </w:rPr>
      </w:pPr>
    </w:p>
    <w:p w14:paraId="6726E2D6" w14:textId="03D73BA1" w:rsidR="006D5470" w:rsidRDefault="008A2578">
      <w:pPr>
        <w:rPr>
          <w:lang w:eastAsia="ja-JP"/>
        </w:rPr>
      </w:pPr>
      <w:r>
        <w:rPr>
          <w:rFonts w:hint="eastAsia"/>
          <w:lang w:eastAsia="ja-JP"/>
        </w:rPr>
        <w:t>備考：　プログラム・抄録集などに</w:t>
      </w:r>
      <w:r w:rsidR="001978A4" w:rsidRPr="001978A4">
        <w:rPr>
          <w:rFonts w:hint="eastAsia"/>
          <w:lang w:eastAsia="ja-JP"/>
        </w:rPr>
        <w:t>寄付社名</w:t>
      </w:r>
      <w:r w:rsidRPr="001978A4">
        <w:rPr>
          <w:rFonts w:hint="eastAsia"/>
          <w:lang w:eastAsia="ja-JP"/>
        </w:rPr>
        <w:t>または</w:t>
      </w:r>
      <w:r w:rsidR="001978A4" w:rsidRPr="001978A4">
        <w:rPr>
          <w:rFonts w:hint="eastAsia"/>
          <w:lang w:eastAsia="ja-JP"/>
        </w:rPr>
        <w:t>寄付者名</w:t>
      </w:r>
      <w:r>
        <w:rPr>
          <w:rFonts w:hint="eastAsia"/>
          <w:lang w:eastAsia="ja-JP"/>
        </w:rPr>
        <w:t>掲載・開示　→　可・不可　〇をする。</w:t>
      </w:r>
    </w:p>
    <w:p w14:paraId="3EC3015D" w14:textId="77777777" w:rsidR="00D31AB9" w:rsidRDefault="00D31AB9" w:rsidP="00D31AB9">
      <w:pPr>
        <w:rPr>
          <w:lang w:eastAsia="ja-JP"/>
        </w:rPr>
      </w:pPr>
    </w:p>
    <w:p w14:paraId="400C9636" w14:textId="279CA06B" w:rsidR="00D31AB9" w:rsidRDefault="00D31AB9" w:rsidP="00D31AB9">
      <w:pPr>
        <w:rPr>
          <w:lang w:eastAsia="ja-JP"/>
        </w:rPr>
      </w:pPr>
      <w:r>
        <w:rPr>
          <w:rFonts w:hint="eastAsia"/>
          <w:lang w:eastAsia="ja-JP"/>
        </w:rPr>
        <w:t>■寄付金振込先銀行口座：　銀行名</w:t>
      </w:r>
      <w:r>
        <w:rPr>
          <w:lang w:eastAsia="ja-JP"/>
        </w:rPr>
        <w:t xml:space="preserve"> ： 三菱UFJ銀行　麹町支店　店番（616）</w:t>
      </w:r>
      <w:r>
        <w:rPr>
          <w:rFonts w:hint="eastAsia"/>
          <w:lang w:eastAsia="ja-JP"/>
        </w:rPr>
        <w:t>口座番号：（普）</w:t>
      </w:r>
      <w:r>
        <w:rPr>
          <w:lang w:eastAsia="ja-JP"/>
        </w:rPr>
        <w:t>0364305</w:t>
      </w:r>
    </w:p>
    <w:p w14:paraId="341ED4DE" w14:textId="03D4E8B9" w:rsidR="00032023" w:rsidRDefault="00D31AB9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口座名</w:t>
      </w:r>
      <w:r>
        <w:rPr>
          <w:lang w:eastAsia="ja-JP"/>
        </w:rPr>
        <w:t xml:space="preserve"> ：第19回日本婦人科がん会議  当番世話人  加藤 友康</w:t>
      </w:r>
      <w:r>
        <w:rPr>
          <w:rFonts w:hint="eastAsia"/>
          <w:lang w:eastAsia="ja-JP"/>
        </w:rPr>
        <w:t>（ﾀﾞｲｼﾞﾕｳｷｭｳｶｲﾆﾎﾝﾌｼﾞﾝｶｶﾞﾝｶｲｷﾞ</w:t>
      </w:r>
      <w:r>
        <w:rPr>
          <w:lang w:eastAsia="ja-JP"/>
        </w:rPr>
        <w:t xml:space="preserve"> ｶﾄｳﾄﾓﾔｽ）</w:t>
      </w:r>
    </w:p>
    <w:sectPr w:rsidR="00032023" w:rsidSect="001C2BD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84DA" w14:textId="77777777" w:rsidR="003B6E40" w:rsidRDefault="003B6E40" w:rsidP="00C11A3A">
      <w:r>
        <w:separator/>
      </w:r>
    </w:p>
  </w:endnote>
  <w:endnote w:type="continuationSeparator" w:id="0">
    <w:p w14:paraId="03F62D65" w14:textId="77777777" w:rsidR="003B6E40" w:rsidRDefault="003B6E40" w:rsidP="00C1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HGS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BACF" w14:textId="77777777" w:rsidR="003B6E40" w:rsidRDefault="003B6E40" w:rsidP="00C11A3A">
      <w:r>
        <w:separator/>
      </w:r>
    </w:p>
  </w:footnote>
  <w:footnote w:type="continuationSeparator" w:id="0">
    <w:p w14:paraId="408BDBB8" w14:textId="77777777" w:rsidR="003B6E40" w:rsidRDefault="003B6E40" w:rsidP="00C1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FDD"/>
    <w:multiLevelType w:val="hybridMultilevel"/>
    <w:tmpl w:val="C7E4295A"/>
    <w:lvl w:ilvl="0" w:tplc="BD8E7424">
      <w:numFmt w:val="bullet"/>
      <w:lvlText w:val="■"/>
      <w:lvlJc w:val="left"/>
      <w:pPr>
        <w:ind w:left="789" w:hanging="221"/>
      </w:pPr>
      <w:rPr>
        <w:rFonts w:ascii="HGｺﾞｼｯｸM" w:eastAsia="HGｺﾞｼｯｸM" w:hAnsi="HGｺﾞｼｯｸM" w:cs="HGｺﾞｼｯｸM" w:hint="default"/>
        <w:b w:val="0"/>
        <w:bCs w:val="0"/>
        <w:i w:val="0"/>
        <w:iCs w:val="0"/>
        <w:w w:val="99"/>
        <w:sz w:val="22"/>
        <w:szCs w:val="22"/>
      </w:rPr>
    </w:lvl>
    <w:lvl w:ilvl="1" w:tplc="68D4F310">
      <w:numFmt w:val="bullet"/>
      <w:lvlText w:val="•"/>
      <w:lvlJc w:val="left"/>
      <w:pPr>
        <w:ind w:left="1710" w:hanging="221"/>
      </w:pPr>
      <w:rPr>
        <w:rFonts w:hint="default"/>
      </w:rPr>
    </w:lvl>
    <w:lvl w:ilvl="2" w:tplc="2D1E21F8">
      <w:numFmt w:val="bullet"/>
      <w:lvlText w:val="•"/>
      <w:lvlJc w:val="left"/>
      <w:pPr>
        <w:ind w:left="2680" w:hanging="221"/>
      </w:pPr>
      <w:rPr>
        <w:rFonts w:hint="default"/>
      </w:rPr>
    </w:lvl>
    <w:lvl w:ilvl="3" w:tplc="AC9AFA66">
      <w:numFmt w:val="bullet"/>
      <w:lvlText w:val="•"/>
      <w:lvlJc w:val="left"/>
      <w:pPr>
        <w:ind w:left="3651" w:hanging="221"/>
      </w:pPr>
      <w:rPr>
        <w:rFonts w:hint="default"/>
      </w:rPr>
    </w:lvl>
    <w:lvl w:ilvl="4" w:tplc="C79412EC">
      <w:numFmt w:val="bullet"/>
      <w:lvlText w:val="•"/>
      <w:lvlJc w:val="left"/>
      <w:pPr>
        <w:ind w:left="4621" w:hanging="221"/>
      </w:pPr>
      <w:rPr>
        <w:rFonts w:hint="default"/>
      </w:rPr>
    </w:lvl>
    <w:lvl w:ilvl="5" w:tplc="4BDEF3B0">
      <w:numFmt w:val="bullet"/>
      <w:lvlText w:val="•"/>
      <w:lvlJc w:val="left"/>
      <w:pPr>
        <w:ind w:left="5592" w:hanging="221"/>
      </w:pPr>
      <w:rPr>
        <w:rFonts w:hint="default"/>
      </w:rPr>
    </w:lvl>
    <w:lvl w:ilvl="6" w:tplc="46245738">
      <w:numFmt w:val="bullet"/>
      <w:lvlText w:val="•"/>
      <w:lvlJc w:val="left"/>
      <w:pPr>
        <w:ind w:left="6562" w:hanging="221"/>
      </w:pPr>
      <w:rPr>
        <w:rFonts w:hint="default"/>
      </w:rPr>
    </w:lvl>
    <w:lvl w:ilvl="7" w:tplc="5576E698">
      <w:numFmt w:val="bullet"/>
      <w:lvlText w:val="•"/>
      <w:lvlJc w:val="left"/>
      <w:pPr>
        <w:ind w:left="7533" w:hanging="221"/>
      </w:pPr>
      <w:rPr>
        <w:rFonts w:hint="default"/>
      </w:rPr>
    </w:lvl>
    <w:lvl w:ilvl="8" w:tplc="1B2A9324">
      <w:numFmt w:val="bullet"/>
      <w:lvlText w:val="•"/>
      <w:lvlJc w:val="left"/>
      <w:pPr>
        <w:ind w:left="8503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06"/>
    <w:rsid w:val="000052AE"/>
    <w:rsid w:val="00025419"/>
    <w:rsid w:val="00030980"/>
    <w:rsid w:val="00032023"/>
    <w:rsid w:val="00045952"/>
    <w:rsid w:val="000A73A3"/>
    <w:rsid w:val="000B0129"/>
    <w:rsid w:val="000B7C0F"/>
    <w:rsid w:val="000E4467"/>
    <w:rsid w:val="000F76F6"/>
    <w:rsid w:val="001414FB"/>
    <w:rsid w:val="00151614"/>
    <w:rsid w:val="00162AD0"/>
    <w:rsid w:val="00194FDB"/>
    <w:rsid w:val="001951B6"/>
    <w:rsid w:val="001978A4"/>
    <w:rsid w:val="001C2BD3"/>
    <w:rsid w:val="001D5056"/>
    <w:rsid w:val="001E7297"/>
    <w:rsid w:val="001F5531"/>
    <w:rsid w:val="00201758"/>
    <w:rsid w:val="00212F61"/>
    <w:rsid w:val="0024747D"/>
    <w:rsid w:val="002565DA"/>
    <w:rsid w:val="00261FE1"/>
    <w:rsid w:val="00267921"/>
    <w:rsid w:val="00274655"/>
    <w:rsid w:val="002A2D7C"/>
    <w:rsid w:val="002C1AE1"/>
    <w:rsid w:val="002E467D"/>
    <w:rsid w:val="002F404E"/>
    <w:rsid w:val="002F7AAE"/>
    <w:rsid w:val="003060EA"/>
    <w:rsid w:val="003244AA"/>
    <w:rsid w:val="00326ABD"/>
    <w:rsid w:val="00332329"/>
    <w:rsid w:val="0034107E"/>
    <w:rsid w:val="003775BE"/>
    <w:rsid w:val="00386430"/>
    <w:rsid w:val="003865CD"/>
    <w:rsid w:val="0039548C"/>
    <w:rsid w:val="003A02B4"/>
    <w:rsid w:val="003A2440"/>
    <w:rsid w:val="003B3C43"/>
    <w:rsid w:val="003B6E40"/>
    <w:rsid w:val="003C3C51"/>
    <w:rsid w:val="003D6FE1"/>
    <w:rsid w:val="003D742C"/>
    <w:rsid w:val="003E33BC"/>
    <w:rsid w:val="003E4567"/>
    <w:rsid w:val="00401A4B"/>
    <w:rsid w:val="004208D2"/>
    <w:rsid w:val="00424C92"/>
    <w:rsid w:val="00427E13"/>
    <w:rsid w:val="00431507"/>
    <w:rsid w:val="004352F7"/>
    <w:rsid w:val="00442724"/>
    <w:rsid w:val="00450ADC"/>
    <w:rsid w:val="00456F76"/>
    <w:rsid w:val="00461A92"/>
    <w:rsid w:val="0048438F"/>
    <w:rsid w:val="00491018"/>
    <w:rsid w:val="004B5EF3"/>
    <w:rsid w:val="004B66C5"/>
    <w:rsid w:val="004C307C"/>
    <w:rsid w:val="004D12D2"/>
    <w:rsid w:val="004D67B2"/>
    <w:rsid w:val="004F2255"/>
    <w:rsid w:val="00511269"/>
    <w:rsid w:val="005342B0"/>
    <w:rsid w:val="00535F28"/>
    <w:rsid w:val="005410F7"/>
    <w:rsid w:val="005429F9"/>
    <w:rsid w:val="00557E4C"/>
    <w:rsid w:val="005868E8"/>
    <w:rsid w:val="005873B6"/>
    <w:rsid w:val="005A494C"/>
    <w:rsid w:val="005A7CB2"/>
    <w:rsid w:val="005B1431"/>
    <w:rsid w:val="005C2B69"/>
    <w:rsid w:val="006059FF"/>
    <w:rsid w:val="006120D2"/>
    <w:rsid w:val="006429AA"/>
    <w:rsid w:val="00673495"/>
    <w:rsid w:val="00682D68"/>
    <w:rsid w:val="00687FB1"/>
    <w:rsid w:val="00691EF7"/>
    <w:rsid w:val="006A3E48"/>
    <w:rsid w:val="006A7C24"/>
    <w:rsid w:val="006C1AAD"/>
    <w:rsid w:val="006C7D66"/>
    <w:rsid w:val="006D5470"/>
    <w:rsid w:val="007001B8"/>
    <w:rsid w:val="0071277B"/>
    <w:rsid w:val="00726880"/>
    <w:rsid w:val="007400A8"/>
    <w:rsid w:val="007652B8"/>
    <w:rsid w:val="00770882"/>
    <w:rsid w:val="00772348"/>
    <w:rsid w:val="00776470"/>
    <w:rsid w:val="0078303A"/>
    <w:rsid w:val="007C7B7F"/>
    <w:rsid w:val="007D2895"/>
    <w:rsid w:val="007E693B"/>
    <w:rsid w:val="007E75E9"/>
    <w:rsid w:val="0080034E"/>
    <w:rsid w:val="00803F94"/>
    <w:rsid w:val="00817470"/>
    <w:rsid w:val="00830049"/>
    <w:rsid w:val="008A2578"/>
    <w:rsid w:val="008A7706"/>
    <w:rsid w:val="008C2C39"/>
    <w:rsid w:val="008D1F63"/>
    <w:rsid w:val="008D2FC0"/>
    <w:rsid w:val="008D62C8"/>
    <w:rsid w:val="008D69F6"/>
    <w:rsid w:val="008E650D"/>
    <w:rsid w:val="009041A6"/>
    <w:rsid w:val="0091033F"/>
    <w:rsid w:val="00916D14"/>
    <w:rsid w:val="00930529"/>
    <w:rsid w:val="009525D9"/>
    <w:rsid w:val="00955783"/>
    <w:rsid w:val="00957F5B"/>
    <w:rsid w:val="00972D63"/>
    <w:rsid w:val="009B40A2"/>
    <w:rsid w:val="009C598D"/>
    <w:rsid w:val="009E0BBB"/>
    <w:rsid w:val="009E77A6"/>
    <w:rsid w:val="00A010BA"/>
    <w:rsid w:val="00A1716A"/>
    <w:rsid w:val="00A37A78"/>
    <w:rsid w:val="00A72D6C"/>
    <w:rsid w:val="00A87A05"/>
    <w:rsid w:val="00A941B3"/>
    <w:rsid w:val="00AA5C59"/>
    <w:rsid w:val="00AF6AD3"/>
    <w:rsid w:val="00B04EF4"/>
    <w:rsid w:val="00B32609"/>
    <w:rsid w:val="00B34764"/>
    <w:rsid w:val="00B92E70"/>
    <w:rsid w:val="00BA635F"/>
    <w:rsid w:val="00BB6ED8"/>
    <w:rsid w:val="00BC5193"/>
    <w:rsid w:val="00BD1390"/>
    <w:rsid w:val="00BF288D"/>
    <w:rsid w:val="00C11A3A"/>
    <w:rsid w:val="00C13F69"/>
    <w:rsid w:val="00C2616B"/>
    <w:rsid w:val="00C37AEB"/>
    <w:rsid w:val="00C45327"/>
    <w:rsid w:val="00C62131"/>
    <w:rsid w:val="00C9041A"/>
    <w:rsid w:val="00C95D1D"/>
    <w:rsid w:val="00C979CC"/>
    <w:rsid w:val="00CB3999"/>
    <w:rsid w:val="00CB4346"/>
    <w:rsid w:val="00CD6573"/>
    <w:rsid w:val="00CF749C"/>
    <w:rsid w:val="00D07F82"/>
    <w:rsid w:val="00D146EE"/>
    <w:rsid w:val="00D31AB9"/>
    <w:rsid w:val="00D32E55"/>
    <w:rsid w:val="00D40ECF"/>
    <w:rsid w:val="00D56A99"/>
    <w:rsid w:val="00D611FD"/>
    <w:rsid w:val="00D65B32"/>
    <w:rsid w:val="00D80141"/>
    <w:rsid w:val="00D84644"/>
    <w:rsid w:val="00DA1A31"/>
    <w:rsid w:val="00DB384F"/>
    <w:rsid w:val="00DE0C11"/>
    <w:rsid w:val="00E0509D"/>
    <w:rsid w:val="00E24DBC"/>
    <w:rsid w:val="00E27289"/>
    <w:rsid w:val="00E400C9"/>
    <w:rsid w:val="00E53A1F"/>
    <w:rsid w:val="00E75606"/>
    <w:rsid w:val="00E80394"/>
    <w:rsid w:val="00E8313C"/>
    <w:rsid w:val="00E9060D"/>
    <w:rsid w:val="00E93157"/>
    <w:rsid w:val="00EC38B9"/>
    <w:rsid w:val="00EE1209"/>
    <w:rsid w:val="00F05BD1"/>
    <w:rsid w:val="00F53D0F"/>
    <w:rsid w:val="00F66733"/>
    <w:rsid w:val="00F860B4"/>
    <w:rsid w:val="00F9497F"/>
    <w:rsid w:val="00FB45C5"/>
    <w:rsid w:val="00FC403E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98B9E3"/>
  <w15:docId w15:val="{A183080B-A502-499E-83F2-43DAEC1B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ｺﾞｼｯｸM" w:eastAsia="HGｺﾞｼｯｸM" w:hAnsi="HGｺﾞｼｯｸM" w:cs="HGｺﾞｼｯｸM"/>
    </w:rPr>
  </w:style>
  <w:style w:type="paragraph" w:styleId="1">
    <w:name w:val="heading 1"/>
    <w:basedOn w:val="a"/>
    <w:uiPriority w:val="9"/>
    <w:qFormat/>
    <w:pPr>
      <w:ind w:right="45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738" w:hanging="221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paragraph" w:styleId="a6">
    <w:name w:val="Salutation"/>
    <w:basedOn w:val="a"/>
    <w:next w:val="a"/>
    <w:link w:val="a7"/>
    <w:uiPriority w:val="99"/>
    <w:unhideWhenUsed/>
    <w:rsid w:val="00424C92"/>
    <w:rPr>
      <w:sz w:val="24"/>
      <w:lang w:eastAsia="ja-JP"/>
    </w:rPr>
  </w:style>
  <w:style w:type="character" w:customStyle="1" w:styleId="a7">
    <w:name w:val="挨拶文 (文字)"/>
    <w:basedOn w:val="a0"/>
    <w:link w:val="a6"/>
    <w:uiPriority w:val="99"/>
    <w:rsid w:val="00424C92"/>
    <w:rPr>
      <w:rFonts w:ascii="HGｺﾞｼｯｸM" w:eastAsia="HGｺﾞｼｯｸM" w:hAnsi="HGｺﾞｼｯｸM" w:cs="HGｺﾞｼｯｸM"/>
      <w:sz w:val="24"/>
      <w:lang w:eastAsia="ja-JP"/>
    </w:rPr>
  </w:style>
  <w:style w:type="paragraph" w:styleId="a8">
    <w:name w:val="Closing"/>
    <w:basedOn w:val="a"/>
    <w:link w:val="a9"/>
    <w:uiPriority w:val="99"/>
    <w:unhideWhenUsed/>
    <w:rsid w:val="00424C92"/>
    <w:pPr>
      <w:jc w:val="right"/>
    </w:pPr>
    <w:rPr>
      <w:sz w:val="24"/>
      <w:lang w:eastAsia="ja-JP"/>
    </w:rPr>
  </w:style>
  <w:style w:type="character" w:customStyle="1" w:styleId="a9">
    <w:name w:val="結語 (文字)"/>
    <w:basedOn w:val="a0"/>
    <w:link w:val="a8"/>
    <w:uiPriority w:val="99"/>
    <w:rsid w:val="00424C92"/>
    <w:rPr>
      <w:rFonts w:ascii="HGｺﾞｼｯｸM" w:eastAsia="HGｺﾞｼｯｸM" w:hAnsi="HGｺﾞｼｯｸM" w:cs="HGｺﾞｼｯｸM"/>
      <w:sz w:val="24"/>
      <w:lang w:eastAsia="ja-JP"/>
    </w:rPr>
  </w:style>
  <w:style w:type="character" w:styleId="aa">
    <w:name w:val="Hyperlink"/>
    <w:basedOn w:val="a0"/>
    <w:uiPriority w:val="99"/>
    <w:unhideWhenUsed/>
    <w:rsid w:val="00D8464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4644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461A92"/>
    <w:rPr>
      <w:rFonts w:ascii="HGｺﾞｼｯｸM" w:eastAsia="HGｺﾞｼｯｸM" w:hAnsi="HGｺﾞｼｯｸM" w:cs="HGｺﾞｼｯｸM"/>
    </w:rPr>
  </w:style>
  <w:style w:type="paragraph" w:styleId="ac">
    <w:name w:val="header"/>
    <w:basedOn w:val="a"/>
    <w:link w:val="ad"/>
    <w:uiPriority w:val="99"/>
    <w:unhideWhenUsed/>
    <w:rsid w:val="00C11A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11A3A"/>
    <w:rPr>
      <w:rFonts w:ascii="HGｺﾞｼｯｸM" w:eastAsia="HGｺﾞｼｯｸM" w:hAnsi="HGｺﾞｼｯｸM" w:cs="HGｺﾞｼｯｸM"/>
    </w:rPr>
  </w:style>
  <w:style w:type="paragraph" w:styleId="ae">
    <w:name w:val="footer"/>
    <w:basedOn w:val="a"/>
    <w:link w:val="af"/>
    <w:uiPriority w:val="99"/>
    <w:unhideWhenUsed/>
    <w:rsid w:val="00C11A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11A3A"/>
    <w:rPr>
      <w:rFonts w:ascii="HGｺﾞｼｯｸM" w:eastAsia="HGｺﾞｼｯｸM" w:hAnsi="HGｺﾞｼｯｸM" w:cs="HGｺﾞｼｯｸM"/>
    </w:rPr>
  </w:style>
  <w:style w:type="character" w:styleId="af0">
    <w:name w:val="FollowedHyperlink"/>
    <w:basedOn w:val="a0"/>
    <w:uiPriority w:val="99"/>
    <w:semiHidden/>
    <w:unhideWhenUsed/>
    <w:rsid w:val="00197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GCC19@g-marketing.co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&lt;4D6963726F736F667420576F7264202D2031389577906C89C882AA82F15F8EEF88D38F91817990C58D9E817B4850836F8369815B92C78B4C323130343132817A2E646F6378&gt;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&lt;4D6963726F736F667420576F7264202D2031389577906C89C882AA82F15F8EEF88D38F91817990C58D9E817B4850836F8369815B92C78B4C323130343132817A2E646F6378&gt;</dc:title>
  <dc:creator>Nakajima</dc:creator>
  <cp:lastModifiedBy>GMJ02</cp:lastModifiedBy>
  <cp:revision>5</cp:revision>
  <cp:lastPrinted>2021-09-29T05:45:00Z</cp:lastPrinted>
  <dcterms:created xsi:type="dcterms:W3CDTF">2021-10-11T05:55:00Z</dcterms:created>
  <dcterms:modified xsi:type="dcterms:W3CDTF">2021-10-12T12:27:00Z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2021-08-10T00:00:00Z</vt:filetime>
  </property>
</Properties>
</file>